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4FA7" w14:textId="77777777" w:rsidR="009004E3" w:rsidRPr="009004E3" w:rsidRDefault="009004E3" w:rsidP="009004E3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b/>
          <w:color w:val="auto"/>
          <w:sz w:val="24"/>
          <w:szCs w:val="24"/>
        </w:rPr>
        <w:t>K É R E L E M</w:t>
      </w:r>
    </w:p>
    <w:p w14:paraId="05EF85CD" w14:textId="102A6627" w:rsidR="009004E3" w:rsidRPr="009004E3" w:rsidRDefault="009004E3" w:rsidP="009004E3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3,5 tonna össztömeget meghaladó tehergépjármű és autóbusz forgalomba helyezéséhez és átíratásához </w:t>
      </w:r>
      <w:r w:rsidR="0000552A">
        <w:rPr>
          <w:rFonts w:ascii="Times New Roman" w:hAnsi="Times New Roman" w:cs="Times New Roman"/>
          <w:b/>
          <w:color w:val="auto"/>
          <w:sz w:val="24"/>
          <w:szCs w:val="24"/>
        </w:rPr>
        <w:t>szükséges jegyzői igazolás kiadásához</w:t>
      </w:r>
    </w:p>
    <w:p w14:paraId="50ECB9F3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4A68D20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480C30B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>Kérelmező (üzemeltető, tulajdonos, üzembentartó)</w:t>
      </w:r>
    </w:p>
    <w:p w14:paraId="7AC73C3B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85EAF53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 xml:space="preserve">Neve: ______________________________________________________________________ </w:t>
      </w:r>
    </w:p>
    <w:p w14:paraId="7378E1C9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F7AC5AA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>Cégjegyzékszám:_____________________________________________________________</w:t>
      </w:r>
    </w:p>
    <w:p w14:paraId="23FE0F75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4A3C95A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 xml:space="preserve">Székhely címe: :______________________________________________________________ </w:t>
      </w:r>
    </w:p>
    <w:p w14:paraId="7A707754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79ED876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 xml:space="preserve">Telephely címe: _____________________________________________________________ </w:t>
      </w:r>
    </w:p>
    <w:p w14:paraId="33E305F4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682860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 xml:space="preserve">Az igazoltatni kívánt telephely (székhely) címe, hrsz.: _______________________________ </w:t>
      </w:r>
    </w:p>
    <w:p w14:paraId="61E1B055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A369555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 xml:space="preserve">A járművek tárolására használt terület alapterülete: __________ m2 </w:t>
      </w:r>
    </w:p>
    <w:p w14:paraId="0B0B994D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704D405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 xml:space="preserve">A gépjármű forgalmi rendszáma: ________________________________________________ </w:t>
      </w:r>
    </w:p>
    <w:p w14:paraId="6F46B4BB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6905FE0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 xml:space="preserve">A gépjármű alvázszáma: _______________________________________________________ </w:t>
      </w:r>
    </w:p>
    <w:p w14:paraId="6BBAC440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707CE12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 xml:space="preserve">A gépjármű típusa: ___________________________________________________________ </w:t>
      </w:r>
    </w:p>
    <w:p w14:paraId="01798E71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F5A28F1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 xml:space="preserve">A tényleges tárolási hely a cégjegyzékben székhelyként, vagy telephelyként szerepel? /a megfelelő aláhúzandó!/ </w:t>
      </w:r>
    </w:p>
    <w:p w14:paraId="30E17F9E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5E99C1D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 xml:space="preserve">Kérelmező telefonos elérhetősége: _______________________________ </w:t>
      </w:r>
    </w:p>
    <w:p w14:paraId="7E16E035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EA44757" w14:textId="77777777" w:rsidR="009004E3" w:rsidRPr="009004E3" w:rsidRDefault="009004E3" w:rsidP="00900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F51B8A3" w14:textId="77777777" w:rsidR="009004E3" w:rsidRPr="009004E3" w:rsidRDefault="009004E3" w:rsidP="00900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004E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Kérem annak jegyzői igazolását, hogy a fentiekben megjelölt tárolási hely alkalmas a jármű(vek) tárolására. Kijelentem, hogy a bejegyezni kívánt tárolási hely a megjelölt gépjármű tényleges tárolási helyéül szolgál.  </w:t>
      </w:r>
    </w:p>
    <w:p w14:paraId="4D250B7F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136EF84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38F4F67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BE601F4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 xml:space="preserve">Jánoshalma ………..év …………… hó … ….. nap </w:t>
      </w:r>
    </w:p>
    <w:p w14:paraId="01E5B7D3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4C9C662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BCC884E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95D5A0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F314B4A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12252DD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CD1C13A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5EE98DA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6AA150" w14:textId="77777777" w:rsidR="009004E3" w:rsidRPr="009004E3" w:rsidRDefault="009004E3" w:rsidP="009004E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04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04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04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04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04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04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04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04E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004E3">
        <w:rPr>
          <w:rFonts w:ascii="Times New Roman" w:hAnsi="Times New Roman" w:cs="Times New Roman"/>
          <w:color w:val="auto"/>
          <w:sz w:val="24"/>
          <w:szCs w:val="24"/>
        </w:rPr>
        <w:tab/>
        <w:t>kérelmező aláírása</w:t>
      </w:r>
    </w:p>
    <w:p w14:paraId="102D3F9A" w14:textId="77777777" w:rsidR="00056F52" w:rsidRPr="009004E3" w:rsidRDefault="00056F52" w:rsidP="009004E3"/>
    <w:sectPr w:rsidR="00056F52" w:rsidRPr="009004E3" w:rsidSect="00492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6" w:right="1133" w:bottom="713" w:left="127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2F1F" w14:textId="77777777" w:rsidR="004926E8" w:rsidRDefault="004926E8" w:rsidP="00DA7A7B">
      <w:pPr>
        <w:spacing w:after="0" w:line="240" w:lineRule="auto"/>
      </w:pPr>
      <w:r>
        <w:separator/>
      </w:r>
    </w:p>
  </w:endnote>
  <w:endnote w:type="continuationSeparator" w:id="0">
    <w:p w14:paraId="7D9B2AD0" w14:textId="77777777" w:rsidR="004926E8" w:rsidRDefault="004926E8" w:rsidP="00DA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0340" w14:textId="77777777" w:rsidR="00354221" w:rsidRDefault="003542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743B" w14:textId="77777777" w:rsidR="00354221" w:rsidRDefault="0035422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6907" w14:textId="77777777" w:rsidR="00354221" w:rsidRDefault="003542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D71D" w14:textId="77777777" w:rsidR="004926E8" w:rsidRDefault="004926E8" w:rsidP="00DA7A7B">
      <w:pPr>
        <w:spacing w:after="0" w:line="240" w:lineRule="auto"/>
      </w:pPr>
      <w:r>
        <w:separator/>
      </w:r>
    </w:p>
  </w:footnote>
  <w:footnote w:type="continuationSeparator" w:id="0">
    <w:p w14:paraId="20F8F8BA" w14:textId="77777777" w:rsidR="004926E8" w:rsidRDefault="004926E8" w:rsidP="00DA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CB7E" w14:textId="77777777" w:rsidR="00354221" w:rsidRDefault="003542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513"/>
    </w:tblGrid>
    <w:tr w:rsidR="00DA7A7B" w:rsidRPr="00DA7A7B" w14:paraId="7DD4FCF6" w14:textId="77777777" w:rsidTr="007330B6">
      <w:trPr>
        <w:trHeight w:val="1851"/>
      </w:trPr>
      <w:tc>
        <w:tcPr>
          <w:tcW w:w="1560" w:type="dxa"/>
        </w:tcPr>
        <w:p w14:paraId="32FEB0EA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left="-212"/>
            <w:jc w:val="center"/>
            <w:rPr>
              <w:rFonts w:eastAsia="Times New Roman" w:cs="Times New Roman"/>
              <w:color w:val="auto"/>
              <w:sz w:val="20"/>
              <w:szCs w:val="20"/>
            </w:rPr>
          </w:pPr>
          <w:r w:rsidRPr="00DA7A7B">
            <w:rPr>
              <w:rFonts w:ascii="Times New Roman" w:eastAsia="Times New Roman" w:hAnsi="Times New Roman" w:cs="Times New Roman"/>
              <w:noProof/>
              <w:color w:val="0000FF"/>
              <w:sz w:val="24"/>
              <w:szCs w:val="24"/>
            </w:rPr>
            <w:drawing>
              <wp:inline distT="0" distB="0" distL="0" distR="0" wp14:anchorId="6333080C" wp14:editId="37C89D7C">
                <wp:extent cx="752475" cy="1076325"/>
                <wp:effectExtent l="0" t="0" r="9525" b="9525"/>
                <wp:docPr id="15031298" name="Kép 15031298" descr="Jánoshalma város címere">
                  <a:hlinkClick xmlns:a="http://schemas.openxmlformats.org/drawingml/2006/main" r:id="rId1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Jánoshalma város cím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6FD5E064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eastAsia="Times New Roman" w:cs="Times New Roman"/>
              <w:b/>
              <w:bCs/>
              <w:color w:val="auto"/>
              <w:sz w:val="24"/>
              <w:szCs w:val="24"/>
            </w:rPr>
          </w:pPr>
        </w:p>
        <w:p w14:paraId="7B0E3EEE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eastAsia="Times New Roman" w:cs="Times New Roman"/>
              <w:b/>
              <w:bCs/>
              <w:color w:val="auto"/>
              <w:sz w:val="24"/>
              <w:szCs w:val="24"/>
            </w:rPr>
          </w:pPr>
          <w:r w:rsidRPr="00DA7A7B">
            <w:rPr>
              <w:rFonts w:eastAsia="Times New Roman" w:cs="Times New Roman"/>
              <w:b/>
              <w:bCs/>
              <w:color w:val="auto"/>
              <w:sz w:val="24"/>
              <w:szCs w:val="24"/>
            </w:rPr>
            <w:t>Jánoshalma Város</w:t>
          </w:r>
          <w:r w:rsidR="00354221">
            <w:rPr>
              <w:rFonts w:eastAsia="Times New Roman" w:cs="Times New Roman"/>
              <w:b/>
              <w:bCs/>
              <w:color w:val="auto"/>
              <w:sz w:val="24"/>
              <w:szCs w:val="24"/>
            </w:rPr>
            <w:t xml:space="preserve"> Jegyzője</w:t>
          </w:r>
        </w:p>
        <w:p w14:paraId="6C913229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eastAsia="Times New Roman" w:cs="Times New Roman"/>
              <w:color w:val="auto"/>
            </w:rPr>
          </w:pPr>
          <w:r w:rsidRPr="00DA7A7B">
            <w:rPr>
              <w:rFonts w:eastAsia="Times New Roman" w:cs="Wingdings"/>
              <w:color w:val="auto"/>
            </w:rPr>
            <w:t xml:space="preserve">Cím: </w:t>
          </w:r>
          <w:r w:rsidRPr="00DA7A7B">
            <w:rPr>
              <w:rFonts w:eastAsia="Times New Roman" w:cs="Times New Roman"/>
              <w:color w:val="auto"/>
            </w:rPr>
            <w:t>6440 Jánoshalma, Béke tér 1.</w:t>
          </w:r>
        </w:p>
        <w:p w14:paraId="193E38EC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eastAsia="Times New Roman" w:cs="Times New Roman"/>
              <w:color w:val="auto"/>
            </w:rPr>
          </w:pPr>
          <w:r w:rsidRPr="00DA7A7B">
            <w:rPr>
              <w:rFonts w:eastAsia="Times New Roman" w:cs="Wingdings"/>
              <w:color w:val="auto"/>
            </w:rPr>
            <w:t>Telefon: +36-</w:t>
          </w:r>
          <w:r w:rsidRPr="00DA7A7B">
            <w:rPr>
              <w:rFonts w:eastAsia="Times New Roman" w:cs="Times New Roman"/>
              <w:color w:val="auto"/>
            </w:rPr>
            <w:t>77/ 501-001</w:t>
          </w:r>
        </w:p>
        <w:p w14:paraId="031A6A1D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eastAsia="Times New Roman" w:cs="Times New Roman"/>
              <w:color w:val="auto"/>
            </w:rPr>
          </w:pPr>
          <w:r w:rsidRPr="00DA7A7B">
            <w:rPr>
              <w:rFonts w:eastAsia="Times New Roman" w:cs="Times New Roman"/>
              <w:color w:val="auto"/>
            </w:rPr>
            <w:t xml:space="preserve">E-mail cím: </w:t>
          </w:r>
          <w:hyperlink r:id="rId3" w:history="1">
            <w:r w:rsidRPr="00DA7A7B">
              <w:rPr>
                <w:rFonts w:eastAsia="Times New Roman" w:cs="Times New Roman"/>
                <w:color w:val="0000FF"/>
                <w:u w:val="single"/>
              </w:rPr>
              <w:t>polghiv@janoshalma.hu</w:t>
            </w:r>
          </w:hyperlink>
        </w:p>
        <w:p w14:paraId="27658CBD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eastAsia="Times New Roman" w:cs="Times New Roman"/>
              <w:color w:val="auto"/>
            </w:rPr>
          </w:pPr>
          <w:r w:rsidRPr="00DA7A7B">
            <w:rPr>
              <w:rFonts w:eastAsia="Times New Roman" w:cs="Times New Roman"/>
              <w:color w:val="auto"/>
            </w:rPr>
            <w:t>Webcím: www. janoshalma.hu</w:t>
          </w:r>
        </w:p>
      </w:tc>
    </w:tr>
  </w:tbl>
  <w:p w14:paraId="6EF95317" w14:textId="77777777" w:rsidR="00DA7A7B" w:rsidRDefault="00DA7A7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9DAF" w14:textId="77777777" w:rsidR="00354221" w:rsidRDefault="003542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EE4"/>
    <w:multiLevelType w:val="hybridMultilevel"/>
    <w:tmpl w:val="53C06402"/>
    <w:lvl w:ilvl="0" w:tplc="68363A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84322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4B95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6D13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41C3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9E92D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22742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34A3D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A57E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DA6030"/>
    <w:multiLevelType w:val="hybridMultilevel"/>
    <w:tmpl w:val="C5583D7A"/>
    <w:lvl w:ilvl="0" w:tplc="BA700E9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431E54F8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2A94E7B4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52082CA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FC32C298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CC4D01A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B685ECE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9A226FC6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720CBA10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04681086">
    <w:abstractNumId w:val="0"/>
  </w:num>
  <w:num w:numId="2" w16cid:durableId="1722749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52"/>
    <w:rsid w:val="0000552A"/>
    <w:rsid w:val="0005097E"/>
    <w:rsid w:val="00056F52"/>
    <w:rsid w:val="001C7262"/>
    <w:rsid w:val="001E6376"/>
    <w:rsid w:val="002C277C"/>
    <w:rsid w:val="00354221"/>
    <w:rsid w:val="003B4B46"/>
    <w:rsid w:val="004926E8"/>
    <w:rsid w:val="007E2900"/>
    <w:rsid w:val="009004E3"/>
    <w:rsid w:val="00947AA5"/>
    <w:rsid w:val="00966521"/>
    <w:rsid w:val="0097392A"/>
    <w:rsid w:val="00A7287F"/>
    <w:rsid w:val="00B22906"/>
    <w:rsid w:val="00B75AE3"/>
    <w:rsid w:val="00BD2254"/>
    <w:rsid w:val="00BE3982"/>
    <w:rsid w:val="00DA7A7B"/>
    <w:rsid w:val="00DF54E5"/>
    <w:rsid w:val="00E512C6"/>
    <w:rsid w:val="00E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13B9D"/>
  <w15:docId w15:val="{E0B3B683-CBF1-4A9C-AAD1-558497D9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A7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7A7B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DA7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7A7B"/>
    <w:rPr>
      <w:rFonts w:ascii="Calibri" w:eastAsia="Calibri" w:hAnsi="Calibri" w:cs="Calibri"/>
      <w:color w:val="000000"/>
    </w:rPr>
  </w:style>
  <w:style w:type="paragraph" w:styleId="Listaszerbekezds">
    <w:name w:val="List Paragraph"/>
    <w:basedOn w:val="Norml"/>
    <w:uiPriority w:val="34"/>
    <w:qFormat/>
    <w:rsid w:val="00BD2254"/>
    <w:pPr>
      <w:ind w:left="720"/>
      <w:contextualSpacing/>
    </w:pPr>
  </w:style>
  <w:style w:type="table" w:styleId="Rcsostblzat">
    <w:name w:val="Table Grid"/>
    <w:basedOn w:val="Normltblzat"/>
    <w:uiPriority w:val="39"/>
    <w:rsid w:val="00BD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75A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ghiv@janoshalma.hu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nemzetijelkepek.hu/pictures/onkormanyzat/Janoshalma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 É R E L E M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É R E L E M</dc:title>
  <dc:subject/>
  <dc:creator>PH</dc:creator>
  <cp:keywords/>
  <cp:lastModifiedBy>Dr Rennerné Anikó</cp:lastModifiedBy>
  <cp:revision>3</cp:revision>
  <dcterms:created xsi:type="dcterms:W3CDTF">2024-01-18T07:41:00Z</dcterms:created>
  <dcterms:modified xsi:type="dcterms:W3CDTF">2024-01-22T13:54:00Z</dcterms:modified>
</cp:coreProperties>
</file>