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1D6A046E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TÁJÉKOZTATÓ</w:t>
      </w:r>
    </w:p>
    <w:p w14:paraId="3E5A3E47" w14:textId="77777777" w:rsidR="00220B3E" w:rsidRPr="00AB530A" w:rsidRDefault="00220B3E" w:rsidP="00220B3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2713F0D4" w14:textId="77777777" w:rsidR="00220B3E" w:rsidRPr="00AB530A" w:rsidRDefault="00220B3E" w:rsidP="00220B3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30AAFFC" w14:textId="77777777" w:rsidR="00220B3E" w:rsidRPr="00AB530A" w:rsidRDefault="00220B3E" w:rsidP="00220B3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AB530A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0C0E2E84" w14:textId="1880B104" w:rsidR="00220B3E" w:rsidRPr="00AB530A" w:rsidRDefault="005C12B4" w:rsidP="00220B3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5B52ED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5B52ED">
        <w:rPr>
          <w:rFonts w:ascii="Times New Roman" w:eastAsia="Calibri" w:hAnsi="Times New Roman" w:cs="Times New Roman"/>
          <w:sz w:val="24"/>
          <w:szCs w:val="24"/>
          <w:lang w:eastAsia="hu-HU"/>
        </w:rPr>
        <w:t>május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5B52ED">
        <w:rPr>
          <w:rFonts w:ascii="Times New Roman" w:eastAsia="Calibri" w:hAnsi="Times New Roman" w:cs="Times New Roman"/>
          <w:sz w:val="24"/>
          <w:szCs w:val="24"/>
          <w:lang w:eastAsia="hu-HU"/>
        </w:rPr>
        <w:t>29</w:t>
      </w:r>
      <w:r w:rsidR="00220B3E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220B3E" w:rsidRPr="00AB530A">
        <w:rPr>
          <w:rFonts w:ascii="Times New Roman" w:eastAsia="Calibri" w:hAnsi="Times New Roman" w:cs="Times New Roman"/>
          <w:sz w:val="24"/>
          <w:szCs w:val="24"/>
          <w:lang w:eastAsia="hu-HU"/>
        </w:rPr>
        <w:t>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6784816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6C6E" w:rsidRPr="003972FE">
        <w:rPr>
          <w:rFonts w:ascii="Times New Roman" w:hAnsi="Times New Roman" w:cs="Times New Roman"/>
          <w:b/>
          <w:bCs/>
          <w:sz w:val="24"/>
          <w:szCs w:val="24"/>
        </w:rPr>
        <w:t>Tájékoztató fejlesztésekről</w:t>
      </w:r>
    </w:p>
    <w:p w14:paraId="5F5C93CC" w14:textId="40FBECE0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862035">
        <w:trPr>
          <w:jc w:val="center"/>
        </w:trPr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C604D72" w14:textId="77777777" w:rsidR="005B52ED" w:rsidRDefault="005B52ED" w:rsidP="005B5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45880074" w:rsidR="0071234F" w:rsidRPr="003972FE" w:rsidRDefault="005B52ED" w:rsidP="005B5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431202" w:rsidRPr="003972FE" w14:paraId="08E24E73" w14:textId="77777777" w:rsidTr="00862035">
        <w:trPr>
          <w:jc w:val="center"/>
        </w:trPr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7F3D3C44" w:rsidR="00431202" w:rsidRPr="003972FE" w:rsidRDefault="00963D4E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D4E">
              <w:rPr>
                <w:rFonts w:ascii="Times New Roman" w:hAnsi="Times New Roman" w:cs="Times New Roman"/>
                <w:sz w:val="24"/>
                <w:szCs w:val="24"/>
              </w:rPr>
              <w:t>Dr. Horváth Endre ügyvezető</w:t>
            </w:r>
          </w:p>
        </w:tc>
      </w:tr>
      <w:tr w:rsidR="00431202" w:rsidRPr="003972FE" w14:paraId="6F0887E3" w14:textId="77777777" w:rsidTr="00862035">
        <w:trPr>
          <w:jc w:val="center"/>
        </w:trPr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862035">
        <w:trPr>
          <w:jc w:val="center"/>
        </w:trPr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862035">
        <w:trPr>
          <w:jc w:val="center"/>
        </w:trPr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6F020873" w:rsidR="0071234F" w:rsidRPr="003972FE" w:rsidRDefault="005B52ED" w:rsidP="0043120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B58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1C3B58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Pr="001C3B58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431202" w:rsidRPr="003972FE" w14:paraId="57CE38F3" w14:textId="77777777" w:rsidTr="00862035">
        <w:trPr>
          <w:jc w:val="center"/>
        </w:trPr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862035">
        <w:trPr>
          <w:jc w:val="center"/>
        </w:trPr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862035">
        <w:trPr>
          <w:jc w:val="center"/>
        </w:trPr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862035">
        <w:trPr>
          <w:jc w:val="center"/>
        </w:trPr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862035">
        <w:trPr>
          <w:jc w:val="center"/>
        </w:trPr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172DBE3" w:rsidR="003248F1" w:rsidRPr="005B52ED" w:rsidRDefault="00AF1051" w:rsidP="005B52E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2ED">
              <w:rPr>
                <w:rFonts w:ascii="Times New Roman" w:hAnsi="Times New Roman" w:cs="Times New Roman"/>
                <w:sz w:val="24"/>
                <w:szCs w:val="24"/>
              </w:rPr>
              <w:t>Tájékoztató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230D7876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5C12B4">
        <w:rPr>
          <w:rFonts w:ascii="Times New Roman" w:hAnsi="Times New Roman" w:cs="Times New Roman"/>
          <w:sz w:val="24"/>
          <w:szCs w:val="24"/>
        </w:rPr>
        <w:t>202</w:t>
      </w:r>
      <w:r w:rsidR="005B52ED">
        <w:rPr>
          <w:rFonts w:ascii="Times New Roman" w:hAnsi="Times New Roman" w:cs="Times New Roman"/>
          <w:sz w:val="24"/>
          <w:szCs w:val="24"/>
        </w:rPr>
        <w:t>5</w:t>
      </w:r>
      <w:r w:rsidR="005C12B4">
        <w:rPr>
          <w:rFonts w:ascii="Times New Roman" w:hAnsi="Times New Roman" w:cs="Times New Roman"/>
          <w:sz w:val="24"/>
          <w:szCs w:val="24"/>
        </w:rPr>
        <w:t xml:space="preserve">. </w:t>
      </w:r>
      <w:r w:rsidR="005B52ED">
        <w:rPr>
          <w:rFonts w:ascii="Times New Roman" w:hAnsi="Times New Roman" w:cs="Times New Roman"/>
          <w:sz w:val="24"/>
          <w:szCs w:val="24"/>
        </w:rPr>
        <w:t>május</w:t>
      </w:r>
      <w:r w:rsidR="00AF1051">
        <w:rPr>
          <w:rFonts w:ascii="Times New Roman" w:hAnsi="Times New Roman" w:cs="Times New Roman"/>
          <w:sz w:val="24"/>
          <w:szCs w:val="24"/>
        </w:rPr>
        <w:t xml:space="preserve"> </w:t>
      </w:r>
      <w:r w:rsidR="005C12B4">
        <w:rPr>
          <w:rFonts w:ascii="Times New Roman" w:hAnsi="Times New Roman" w:cs="Times New Roman"/>
          <w:sz w:val="24"/>
          <w:szCs w:val="24"/>
        </w:rPr>
        <w:t>2</w:t>
      </w:r>
      <w:r w:rsidR="005B52ED">
        <w:rPr>
          <w:rFonts w:ascii="Times New Roman" w:hAnsi="Times New Roman" w:cs="Times New Roman"/>
          <w:sz w:val="24"/>
          <w:szCs w:val="24"/>
        </w:rPr>
        <w:t>3</w:t>
      </w:r>
      <w:r w:rsidR="00AF1051">
        <w:rPr>
          <w:rFonts w:ascii="Times New Roman" w:hAnsi="Times New Roman" w:cs="Times New Roman"/>
          <w:sz w:val="24"/>
          <w:szCs w:val="24"/>
        </w:rPr>
        <w:t>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E637AB" w14:textId="36B56AF4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a mellékletben megtalálható.</w:t>
      </w:r>
    </w:p>
    <w:p w14:paraId="21F259C3" w14:textId="77777777" w:rsidR="00266C6E" w:rsidRPr="003972FE" w:rsidRDefault="00266C6E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3DD9B6" w14:textId="6FA0D02D" w:rsidR="00266C6E" w:rsidRPr="003972FE" w:rsidRDefault="00A56096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96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3F052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3F0527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E9DC34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Jánoshalma Városi Önkormányzat Képviselő-testülete elfogadja a fejlesztésekről szóló tájékoztatót.</w:t>
      </w:r>
    </w:p>
    <w:p w14:paraId="66B17C7F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2020A86" w14:textId="491CB7E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>A tájékoztató elfogadásáról az előterjesztőt értesíti.</w:t>
      </w:r>
    </w:p>
    <w:p w14:paraId="635A9038" w14:textId="77777777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45B9082" w14:textId="125BD970" w:rsidR="00266C6E" w:rsidRPr="003972FE" w:rsidRDefault="00266C6E" w:rsidP="003F0527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sz w:val="24"/>
          <w:szCs w:val="24"/>
        </w:rPr>
        <w:t xml:space="preserve"> </w:t>
      </w:r>
      <w:r w:rsidR="00014136">
        <w:rPr>
          <w:rFonts w:ascii="Times New Roman" w:hAnsi="Times New Roman" w:cs="Times New Roman"/>
          <w:sz w:val="24"/>
          <w:szCs w:val="24"/>
        </w:rPr>
        <w:t>Lengyel Endre</w:t>
      </w:r>
      <w:r w:rsidR="00B8161F">
        <w:rPr>
          <w:rFonts w:ascii="Times New Roman" w:hAnsi="Times New Roman" w:cs="Times New Roman"/>
          <w:sz w:val="24"/>
          <w:szCs w:val="24"/>
        </w:rPr>
        <w:t xml:space="preserve"> p</w:t>
      </w:r>
      <w:r w:rsidRPr="003972FE">
        <w:rPr>
          <w:rFonts w:ascii="Times New Roman" w:hAnsi="Times New Roman" w:cs="Times New Roman"/>
          <w:sz w:val="24"/>
          <w:szCs w:val="24"/>
        </w:rPr>
        <w:t>olgármester</w:t>
      </w:r>
    </w:p>
    <w:p w14:paraId="066D14AD" w14:textId="5FC3C89B" w:rsidR="00DA672D" w:rsidRPr="003972FE" w:rsidRDefault="00266C6E" w:rsidP="005C12B4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4567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72FE">
        <w:rPr>
          <w:rFonts w:ascii="Times New Roman" w:hAnsi="Times New Roman" w:cs="Times New Roman"/>
          <w:sz w:val="24"/>
          <w:szCs w:val="24"/>
        </w:rPr>
        <w:t>202</w:t>
      </w:r>
      <w:r w:rsidR="005B52ED">
        <w:rPr>
          <w:rFonts w:ascii="Times New Roman" w:hAnsi="Times New Roman" w:cs="Times New Roman"/>
          <w:sz w:val="24"/>
          <w:szCs w:val="24"/>
        </w:rPr>
        <w:t>5</w:t>
      </w:r>
      <w:r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5B52ED">
        <w:rPr>
          <w:rFonts w:ascii="Times New Roman" w:hAnsi="Times New Roman" w:cs="Times New Roman"/>
          <w:sz w:val="24"/>
          <w:szCs w:val="24"/>
        </w:rPr>
        <w:t>június</w:t>
      </w:r>
      <w:r w:rsidR="00014136">
        <w:rPr>
          <w:rFonts w:ascii="Times New Roman" w:hAnsi="Times New Roman" w:cs="Times New Roman"/>
          <w:sz w:val="24"/>
          <w:szCs w:val="24"/>
        </w:rPr>
        <w:t xml:space="preserve"> 15</w:t>
      </w:r>
      <w:r w:rsidR="00B8161F">
        <w:rPr>
          <w:rFonts w:ascii="Times New Roman" w:hAnsi="Times New Roman" w:cs="Times New Roman"/>
          <w:sz w:val="24"/>
          <w:szCs w:val="24"/>
        </w:rPr>
        <w:t>.</w:t>
      </w: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2F5870AE"/>
    <w:multiLevelType w:val="hybridMultilevel"/>
    <w:tmpl w:val="3DD8ED70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5"/>
  </w:num>
  <w:num w:numId="2" w16cid:durableId="10106947">
    <w:abstractNumId w:val="2"/>
  </w:num>
  <w:num w:numId="3" w16cid:durableId="524445768">
    <w:abstractNumId w:val="4"/>
  </w:num>
  <w:num w:numId="4" w16cid:durableId="1779836151">
    <w:abstractNumId w:val="0"/>
  </w:num>
  <w:num w:numId="5" w16cid:durableId="1896428569">
    <w:abstractNumId w:val="3"/>
  </w:num>
  <w:num w:numId="6" w16cid:durableId="828013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14136"/>
    <w:rsid w:val="00023889"/>
    <w:rsid w:val="00023AFE"/>
    <w:rsid w:val="000719B1"/>
    <w:rsid w:val="000A5D10"/>
    <w:rsid w:val="000C37FA"/>
    <w:rsid w:val="000D606D"/>
    <w:rsid w:val="000E286D"/>
    <w:rsid w:val="000E7F4A"/>
    <w:rsid w:val="0010262F"/>
    <w:rsid w:val="00137C49"/>
    <w:rsid w:val="00151C73"/>
    <w:rsid w:val="0015332C"/>
    <w:rsid w:val="001747F0"/>
    <w:rsid w:val="001C68DF"/>
    <w:rsid w:val="001E4EAE"/>
    <w:rsid w:val="00220B3E"/>
    <w:rsid w:val="0025236C"/>
    <w:rsid w:val="00266C6E"/>
    <w:rsid w:val="002A0362"/>
    <w:rsid w:val="002B4AC8"/>
    <w:rsid w:val="002C5981"/>
    <w:rsid w:val="00301CE0"/>
    <w:rsid w:val="00306DCF"/>
    <w:rsid w:val="003248F1"/>
    <w:rsid w:val="0035388D"/>
    <w:rsid w:val="003972FE"/>
    <w:rsid w:val="003E01B1"/>
    <w:rsid w:val="003E5A2A"/>
    <w:rsid w:val="003F0527"/>
    <w:rsid w:val="00402D7E"/>
    <w:rsid w:val="00431202"/>
    <w:rsid w:val="00456778"/>
    <w:rsid w:val="004C7E25"/>
    <w:rsid w:val="0050276C"/>
    <w:rsid w:val="005049FC"/>
    <w:rsid w:val="00506FA5"/>
    <w:rsid w:val="00524F25"/>
    <w:rsid w:val="00526685"/>
    <w:rsid w:val="005357C9"/>
    <w:rsid w:val="005B52ED"/>
    <w:rsid w:val="005C12B4"/>
    <w:rsid w:val="005C5F4B"/>
    <w:rsid w:val="005C5F8C"/>
    <w:rsid w:val="005E4CA0"/>
    <w:rsid w:val="00611474"/>
    <w:rsid w:val="00617AD4"/>
    <w:rsid w:val="00627A67"/>
    <w:rsid w:val="00663833"/>
    <w:rsid w:val="006A2369"/>
    <w:rsid w:val="006C2358"/>
    <w:rsid w:val="006C7797"/>
    <w:rsid w:val="0071234F"/>
    <w:rsid w:val="00716F98"/>
    <w:rsid w:val="007337F3"/>
    <w:rsid w:val="007772C3"/>
    <w:rsid w:val="007B5F11"/>
    <w:rsid w:val="007C67B4"/>
    <w:rsid w:val="007E5360"/>
    <w:rsid w:val="007F4574"/>
    <w:rsid w:val="007F6096"/>
    <w:rsid w:val="00812397"/>
    <w:rsid w:val="00845E82"/>
    <w:rsid w:val="00851610"/>
    <w:rsid w:val="00862035"/>
    <w:rsid w:val="008C501B"/>
    <w:rsid w:val="008D6459"/>
    <w:rsid w:val="008E1E51"/>
    <w:rsid w:val="008E2C32"/>
    <w:rsid w:val="00907B48"/>
    <w:rsid w:val="009338F8"/>
    <w:rsid w:val="00963D4E"/>
    <w:rsid w:val="00986F36"/>
    <w:rsid w:val="009A309B"/>
    <w:rsid w:val="009D4351"/>
    <w:rsid w:val="00A17C93"/>
    <w:rsid w:val="00A56096"/>
    <w:rsid w:val="00AA3F71"/>
    <w:rsid w:val="00AC1E7A"/>
    <w:rsid w:val="00AD3EEF"/>
    <w:rsid w:val="00AF1051"/>
    <w:rsid w:val="00AF5DF9"/>
    <w:rsid w:val="00B7236F"/>
    <w:rsid w:val="00B81469"/>
    <w:rsid w:val="00B8161F"/>
    <w:rsid w:val="00B92D27"/>
    <w:rsid w:val="00C16B2F"/>
    <w:rsid w:val="00C45E21"/>
    <w:rsid w:val="00C65DC3"/>
    <w:rsid w:val="00C711EC"/>
    <w:rsid w:val="00C851A3"/>
    <w:rsid w:val="00C90A0D"/>
    <w:rsid w:val="00D02F77"/>
    <w:rsid w:val="00D12185"/>
    <w:rsid w:val="00D210D5"/>
    <w:rsid w:val="00D533F1"/>
    <w:rsid w:val="00D85C7E"/>
    <w:rsid w:val="00DA672D"/>
    <w:rsid w:val="00DB2C09"/>
    <w:rsid w:val="00E15041"/>
    <w:rsid w:val="00E67BA4"/>
    <w:rsid w:val="00EA0119"/>
    <w:rsid w:val="00EF602F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149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32</cp:revision>
  <dcterms:created xsi:type="dcterms:W3CDTF">2022-11-02T12:20:00Z</dcterms:created>
  <dcterms:modified xsi:type="dcterms:W3CDTF">2025-05-21T12:07:00Z</dcterms:modified>
</cp:coreProperties>
</file>