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5BD634" w14:textId="77777777" w:rsidR="00D34782" w:rsidRPr="00D61806" w:rsidRDefault="00D34782" w:rsidP="00D3478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/>
        </w:rPr>
      </w:pPr>
      <w:bookmarkStart w:id="0" w:name="_Hlk183591340"/>
      <w:r w:rsidRPr="00D61806">
        <w:rPr>
          <w:rFonts w:eastAsia="Times New Roman"/>
          <w:noProof/>
        </w:rPr>
        <w:drawing>
          <wp:inline distT="0" distB="0" distL="0" distR="0" wp14:anchorId="0CC3C0B3" wp14:editId="4CC44F45">
            <wp:extent cx="657225" cy="800100"/>
            <wp:effectExtent l="0" t="0" r="9525" b="0"/>
            <wp:docPr id="1620815359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3568F2" w14:textId="77777777" w:rsidR="00D34782" w:rsidRPr="00D61806" w:rsidRDefault="00D34782" w:rsidP="00D3478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/>
        </w:rPr>
      </w:pPr>
    </w:p>
    <w:p w14:paraId="120806E0" w14:textId="77777777" w:rsidR="00D34782" w:rsidRPr="00D61806" w:rsidRDefault="00D34782" w:rsidP="00D3478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b/>
          <w:bCs/>
        </w:rPr>
      </w:pPr>
      <w:r>
        <w:rPr>
          <w:rFonts w:eastAsia="Calibri"/>
          <w:b/>
          <w:bCs/>
        </w:rPr>
        <w:t>ELŐTERJESZTÉS</w:t>
      </w:r>
    </w:p>
    <w:p w14:paraId="58FC75B2" w14:textId="77777777" w:rsidR="00D34782" w:rsidRPr="00D61806" w:rsidRDefault="00D34782" w:rsidP="00D3478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b/>
          <w:bCs/>
        </w:rPr>
      </w:pPr>
    </w:p>
    <w:p w14:paraId="683C21F3" w14:textId="77777777" w:rsidR="00D34782" w:rsidRPr="00D61806" w:rsidRDefault="00D34782" w:rsidP="00D34782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eastAsia="Calibri"/>
          <w:b/>
          <w:bCs/>
        </w:rPr>
      </w:pPr>
      <w:r w:rsidRPr="00D61806">
        <w:rPr>
          <w:rFonts w:eastAsia="Calibri"/>
          <w:b/>
          <w:bCs/>
        </w:rPr>
        <w:t>Jánoshalma Városi Önkormányzat</w:t>
      </w:r>
    </w:p>
    <w:p w14:paraId="65EF63E2" w14:textId="77777777" w:rsidR="00D34782" w:rsidRPr="00D61806" w:rsidRDefault="00D34782" w:rsidP="00D34782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eastAsia="Calibri"/>
          <w:b/>
          <w:bCs/>
        </w:rPr>
      </w:pPr>
      <w:r w:rsidRPr="00D61806">
        <w:rPr>
          <w:rFonts w:eastAsia="Calibri"/>
          <w:b/>
          <w:bCs/>
        </w:rPr>
        <w:t>Képviselő-testületének</w:t>
      </w:r>
    </w:p>
    <w:p w14:paraId="2BD7B191" w14:textId="3D1438CF" w:rsidR="00D34782" w:rsidRPr="00D61806" w:rsidRDefault="00D34782" w:rsidP="00D34782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eastAsia="Calibri"/>
        </w:rPr>
      </w:pPr>
      <w:r w:rsidRPr="00D61806">
        <w:rPr>
          <w:rFonts w:eastAsia="Calibri"/>
        </w:rPr>
        <w:t xml:space="preserve">2025. </w:t>
      </w:r>
      <w:r w:rsidR="00B64BD6">
        <w:rPr>
          <w:rFonts w:eastAsia="Calibri"/>
        </w:rPr>
        <w:t>május 29</w:t>
      </w:r>
      <w:r w:rsidRPr="00D61806">
        <w:rPr>
          <w:rFonts w:eastAsia="Calibri"/>
        </w:rPr>
        <w:t>-i rendes ülésére</w:t>
      </w:r>
    </w:p>
    <w:bookmarkEnd w:id="0"/>
    <w:p w14:paraId="0B99611D" w14:textId="77777777" w:rsidR="00351B90" w:rsidRPr="00A71883" w:rsidRDefault="00351B90" w:rsidP="00351B90">
      <w:pPr>
        <w:jc w:val="both"/>
        <w:rPr>
          <w:b/>
          <w:bCs/>
        </w:rPr>
      </w:pPr>
    </w:p>
    <w:p w14:paraId="162F4A23" w14:textId="77777777" w:rsidR="00351B90" w:rsidRPr="00A71883" w:rsidRDefault="00351B90" w:rsidP="00351B90">
      <w:pPr>
        <w:jc w:val="both"/>
        <w:rPr>
          <w:b/>
          <w:bCs/>
        </w:rPr>
      </w:pPr>
    </w:p>
    <w:p w14:paraId="2F3BE7D3" w14:textId="22568276" w:rsidR="00351B90" w:rsidRPr="00A71883" w:rsidRDefault="00351B90" w:rsidP="00351B90">
      <w:pPr>
        <w:jc w:val="both"/>
        <w:rPr>
          <w:b/>
        </w:rPr>
      </w:pPr>
      <w:r w:rsidRPr="00A71883">
        <w:rPr>
          <w:b/>
          <w:bCs/>
        </w:rPr>
        <w:t xml:space="preserve">Tárgy: </w:t>
      </w:r>
      <w:r>
        <w:rPr>
          <w:b/>
          <w:bCs/>
        </w:rPr>
        <w:t>Előterjesztés</w:t>
      </w:r>
      <w:r w:rsidRPr="003238AF">
        <w:rPr>
          <w:b/>
          <w:bCs/>
        </w:rPr>
        <w:t xml:space="preserve"> </w:t>
      </w:r>
      <w:r>
        <w:rPr>
          <w:b/>
        </w:rPr>
        <w:t xml:space="preserve">a Rákóczi </w:t>
      </w:r>
      <w:r w:rsidR="005A1B46">
        <w:rPr>
          <w:b/>
        </w:rPr>
        <w:t xml:space="preserve">Ferenc </w:t>
      </w:r>
      <w:r>
        <w:rPr>
          <w:b/>
        </w:rPr>
        <w:t>u</w:t>
      </w:r>
      <w:r w:rsidR="005A1B46">
        <w:rPr>
          <w:b/>
        </w:rPr>
        <w:t>tca</w:t>
      </w:r>
      <w:r>
        <w:rPr>
          <w:b/>
        </w:rPr>
        <w:t xml:space="preserve"> 1</w:t>
      </w:r>
      <w:r w:rsidR="00B64BD6">
        <w:rPr>
          <w:b/>
        </w:rPr>
        <w:t>2.</w:t>
      </w:r>
      <w:r>
        <w:rPr>
          <w:b/>
        </w:rPr>
        <w:t xml:space="preserve"> II</w:t>
      </w:r>
      <w:r w:rsidR="00B64BD6">
        <w:rPr>
          <w:b/>
        </w:rPr>
        <w:t>I</w:t>
      </w:r>
      <w:r>
        <w:rPr>
          <w:b/>
        </w:rPr>
        <w:t xml:space="preserve">. emelet </w:t>
      </w:r>
      <w:r w:rsidR="00B64BD6">
        <w:rPr>
          <w:b/>
        </w:rPr>
        <w:t>24</w:t>
      </w:r>
      <w:r>
        <w:rPr>
          <w:b/>
        </w:rPr>
        <w:t>. sz. alatti lakás bérléséről</w:t>
      </w:r>
    </w:p>
    <w:p w14:paraId="28394B97" w14:textId="77777777" w:rsidR="00351B90" w:rsidRPr="00A71883" w:rsidRDefault="00351B90" w:rsidP="00351B90">
      <w:pPr>
        <w:jc w:val="both"/>
      </w:pPr>
    </w:p>
    <w:p w14:paraId="3915B3B3" w14:textId="77777777" w:rsidR="00351B90" w:rsidRPr="00A71883" w:rsidRDefault="00351B90" w:rsidP="00351B90">
      <w:pPr>
        <w:jc w:val="both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51B90" w:rsidRPr="00A71883" w14:paraId="4A89DBDB" w14:textId="77777777" w:rsidTr="001244E0">
        <w:tc>
          <w:tcPr>
            <w:tcW w:w="4531" w:type="dxa"/>
          </w:tcPr>
          <w:p w14:paraId="109BBDAF" w14:textId="77777777" w:rsidR="00351B90" w:rsidRPr="00A71883" w:rsidRDefault="00351B90" w:rsidP="001244E0">
            <w:pPr>
              <w:jc w:val="both"/>
              <w:rPr>
                <w:b/>
                <w:bCs/>
              </w:rPr>
            </w:pPr>
            <w:r w:rsidRPr="00A71883">
              <w:rPr>
                <w:b/>
                <w:bCs/>
              </w:rPr>
              <w:t>Előterjesztő:</w:t>
            </w:r>
          </w:p>
        </w:tc>
        <w:tc>
          <w:tcPr>
            <w:tcW w:w="4531" w:type="dxa"/>
          </w:tcPr>
          <w:p w14:paraId="6E568BC8" w14:textId="77777777" w:rsidR="007C0B91" w:rsidRDefault="007C0B91" w:rsidP="007C0B91">
            <w:pPr>
              <w:jc w:val="both"/>
            </w:pPr>
            <w:r>
              <w:t>Bányai Áron elnök</w:t>
            </w:r>
          </w:p>
          <w:p w14:paraId="41C8AC61" w14:textId="093D7637" w:rsidR="00B64BD6" w:rsidRPr="00A71883" w:rsidRDefault="007C0B91" w:rsidP="007C0B91">
            <w:pPr>
              <w:jc w:val="both"/>
            </w:pPr>
            <w:r>
              <w:t>Kovács Bianka elnök</w:t>
            </w:r>
          </w:p>
        </w:tc>
      </w:tr>
      <w:tr w:rsidR="00351B90" w:rsidRPr="00A71883" w14:paraId="40D0BE46" w14:textId="77777777" w:rsidTr="001244E0">
        <w:tc>
          <w:tcPr>
            <w:tcW w:w="4531" w:type="dxa"/>
          </w:tcPr>
          <w:p w14:paraId="25C43980" w14:textId="77777777" w:rsidR="00351B90" w:rsidRPr="00A71883" w:rsidRDefault="00351B90" w:rsidP="001244E0">
            <w:pPr>
              <w:jc w:val="both"/>
              <w:rPr>
                <w:b/>
                <w:bCs/>
              </w:rPr>
            </w:pPr>
            <w:r w:rsidRPr="00A71883">
              <w:rPr>
                <w:b/>
                <w:bCs/>
              </w:rPr>
              <w:t>Előterjesztést készítette:</w:t>
            </w:r>
          </w:p>
        </w:tc>
        <w:tc>
          <w:tcPr>
            <w:tcW w:w="4531" w:type="dxa"/>
          </w:tcPr>
          <w:p w14:paraId="73DEAE47" w14:textId="77777777" w:rsidR="00351B90" w:rsidRPr="00A71883" w:rsidRDefault="00351B90" w:rsidP="001244E0">
            <w:pPr>
              <w:jc w:val="both"/>
            </w:pPr>
            <w:r w:rsidRPr="00A71883">
              <w:t>Kasziba Sándor osztályvezető</w:t>
            </w:r>
          </w:p>
        </w:tc>
      </w:tr>
      <w:tr w:rsidR="00351B90" w:rsidRPr="00A71883" w14:paraId="0FB83473" w14:textId="77777777" w:rsidTr="001244E0">
        <w:tc>
          <w:tcPr>
            <w:tcW w:w="4531" w:type="dxa"/>
          </w:tcPr>
          <w:p w14:paraId="23204D3C" w14:textId="77777777" w:rsidR="00351B90" w:rsidRPr="00A71883" w:rsidRDefault="00351B90" w:rsidP="001244E0">
            <w:pPr>
              <w:jc w:val="both"/>
              <w:rPr>
                <w:b/>
                <w:bCs/>
              </w:rPr>
            </w:pPr>
            <w:r w:rsidRPr="00A71883">
              <w:rPr>
                <w:b/>
                <w:bCs/>
              </w:rPr>
              <w:t>Az előterjesztés előzetesen egyeztetve:</w:t>
            </w:r>
          </w:p>
        </w:tc>
        <w:tc>
          <w:tcPr>
            <w:tcW w:w="4531" w:type="dxa"/>
          </w:tcPr>
          <w:p w14:paraId="293FCD6A" w14:textId="77777777" w:rsidR="00351B90" w:rsidRPr="00A71883" w:rsidRDefault="00351B90" w:rsidP="001244E0">
            <w:pPr>
              <w:jc w:val="both"/>
            </w:pPr>
            <w:r>
              <w:t>Lengyel Endre polgármester</w:t>
            </w:r>
          </w:p>
        </w:tc>
      </w:tr>
      <w:tr w:rsidR="00351B90" w:rsidRPr="00A71883" w14:paraId="0B3B0BE9" w14:textId="77777777" w:rsidTr="001244E0">
        <w:tc>
          <w:tcPr>
            <w:tcW w:w="4531" w:type="dxa"/>
          </w:tcPr>
          <w:p w14:paraId="28C0EA8F" w14:textId="77777777" w:rsidR="00351B90" w:rsidRPr="00A71883" w:rsidRDefault="00351B90" w:rsidP="001244E0">
            <w:pPr>
              <w:jc w:val="both"/>
              <w:rPr>
                <w:b/>
                <w:bCs/>
              </w:rPr>
            </w:pPr>
            <w:r w:rsidRPr="00A71883">
              <w:rPr>
                <w:b/>
                <w:bCs/>
              </w:rPr>
              <w:t>Törvényességi ellenőrzést végezte:</w:t>
            </w:r>
          </w:p>
        </w:tc>
        <w:tc>
          <w:tcPr>
            <w:tcW w:w="4531" w:type="dxa"/>
          </w:tcPr>
          <w:p w14:paraId="0BF32E11" w14:textId="77777777" w:rsidR="00351B90" w:rsidRPr="00A71883" w:rsidRDefault="00351B90" w:rsidP="001244E0">
            <w:pPr>
              <w:jc w:val="both"/>
            </w:pPr>
            <w:r w:rsidRPr="00A71883">
              <w:t xml:space="preserve">Dr. Rennerné </w:t>
            </w:r>
            <w:r>
              <w:t>d</w:t>
            </w:r>
            <w:r w:rsidRPr="00A71883">
              <w:t xml:space="preserve">r. </w:t>
            </w:r>
            <w:proofErr w:type="spellStart"/>
            <w:r w:rsidRPr="00A71883">
              <w:t>Radvánszki</w:t>
            </w:r>
            <w:proofErr w:type="spellEnd"/>
            <w:r w:rsidRPr="00A71883">
              <w:t xml:space="preserve"> Anikó jegyző</w:t>
            </w:r>
          </w:p>
        </w:tc>
      </w:tr>
      <w:tr w:rsidR="00351B90" w:rsidRPr="00A71883" w14:paraId="3E6C8C3C" w14:textId="77777777" w:rsidTr="001244E0">
        <w:tc>
          <w:tcPr>
            <w:tcW w:w="4531" w:type="dxa"/>
          </w:tcPr>
          <w:p w14:paraId="734492ED" w14:textId="77777777" w:rsidR="00351B90" w:rsidRPr="00A71883" w:rsidRDefault="00351B90" w:rsidP="001244E0">
            <w:pPr>
              <w:jc w:val="both"/>
              <w:rPr>
                <w:b/>
                <w:bCs/>
              </w:rPr>
            </w:pPr>
            <w:r w:rsidRPr="00A71883">
              <w:rPr>
                <w:b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51444D7E" w14:textId="77777777" w:rsidR="00D34782" w:rsidRDefault="00D34782" w:rsidP="00D34782">
            <w:pPr>
              <w:rPr>
                <w:bCs/>
              </w:rPr>
            </w:pPr>
            <w:r>
              <w:rPr>
                <w:bCs/>
              </w:rPr>
              <w:t>Városüzemeltetési és Fejlesztési</w:t>
            </w:r>
            <w:r w:rsidRPr="00B13FEE">
              <w:rPr>
                <w:bCs/>
              </w:rPr>
              <w:t xml:space="preserve"> Bizottság</w:t>
            </w:r>
          </w:p>
          <w:p w14:paraId="28C59186" w14:textId="445DCB77" w:rsidR="00351B90" w:rsidRPr="00A71883" w:rsidRDefault="00D34782" w:rsidP="00D34782">
            <w:pPr>
              <w:rPr>
                <w:bCs/>
              </w:rPr>
            </w:pPr>
            <w:r>
              <w:rPr>
                <w:bCs/>
              </w:rPr>
              <w:t>Pénzügyi, Jogi, Ügyrendi Bizottság</w:t>
            </w:r>
          </w:p>
        </w:tc>
      </w:tr>
      <w:tr w:rsidR="00351B90" w:rsidRPr="00A71883" w14:paraId="319B43D6" w14:textId="77777777" w:rsidTr="001244E0">
        <w:tc>
          <w:tcPr>
            <w:tcW w:w="4531" w:type="dxa"/>
          </w:tcPr>
          <w:p w14:paraId="654CA95E" w14:textId="77777777" w:rsidR="00351B90" w:rsidRPr="00A71883" w:rsidRDefault="00351B90" w:rsidP="001244E0">
            <w:pPr>
              <w:jc w:val="both"/>
              <w:rPr>
                <w:b/>
                <w:bCs/>
              </w:rPr>
            </w:pPr>
            <w:r w:rsidRPr="00A71883">
              <w:rPr>
                <w:b/>
                <w:bCs/>
              </w:rPr>
              <w:t>A Képviselő-testület ülése:</w:t>
            </w:r>
          </w:p>
        </w:tc>
        <w:tc>
          <w:tcPr>
            <w:tcW w:w="4531" w:type="dxa"/>
          </w:tcPr>
          <w:p w14:paraId="490A779B" w14:textId="77777777" w:rsidR="00351B90" w:rsidRPr="00A71883" w:rsidRDefault="00351B90" w:rsidP="001244E0">
            <w:pPr>
              <w:jc w:val="both"/>
            </w:pPr>
            <w:r w:rsidRPr="00A71883">
              <w:rPr>
                <w:b/>
                <w:u w:val="single"/>
              </w:rPr>
              <w:t>nyílt ülés</w:t>
            </w:r>
            <w:r w:rsidRPr="00A71883">
              <w:t>/ zárt ülés</w:t>
            </w:r>
          </w:p>
        </w:tc>
      </w:tr>
      <w:tr w:rsidR="00351B90" w:rsidRPr="00A71883" w14:paraId="365A28BA" w14:textId="77777777" w:rsidTr="001244E0">
        <w:tc>
          <w:tcPr>
            <w:tcW w:w="4531" w:type="dxa"/>
          </w:tcPr>
          <w:p w14:paraId="2C862A02" w14:textId="77777777" w:rsidR="00351B90" w:rsidRPr="00A71883" w:rsidRDefault="00351B90" w:rsidP="001244E0">
            <w:pPr>
              <w:jc w:val="both"/>
              <w:rPr>
                <w:b/>
                <w:bCs/>
              </w:rPr>
            </w:pPr>
            <w:r w:rsidRPr="00A71883">
              <w:rPr>
                <w:b/>
                <w:bCs/>
              </w:rPr>
              <w:t xml:space="preserve">Döntési forma: </w:t>
            </w:r>
          </w:p>
        </w:tc>
        <w:tc>
          <w:tcPr>
            <w:tcW w:w="4531" w:type="dxa"/>
          </w:tcPr>
          <w:p w14:paraId="32064A39" w14:textId="77777777" w:rsidR="00351B90" w:rsidRPr="00A71883" w:rsidRDefault="00351B90" w:rsidP="001244E0">
            <w:pPr>
              <w:jc w:val="both"/>
            </w:pPr>
            <w:r w:rsidRPr="00A71883">
              <w:t>rendelet/</w:t>
            </w:r>
            <w:r w:rsidRPr="00A71883">
              <w:rPr>
                <w:b/>
                <w:u w:val="single"/>
              </w:rPr>
              <w:t>határozat</w:t>
            </w:r>
          </w:p>
        </w:tc>
      </w:tr>
      <w:tr w:rsidR="00351B90" w:rsidRPr="00A71883" w14:paraId="01CD4BA3" w14:textId="77777777" w:rsidTr="001244E0">
        <w:tc>
          <w:tcPr>
            <w:tcW w:w="4531" w:type="dxa"/>
          </w:tcPr>
          <w:p w14:paraId="3BD92E01" w14:textId="77777777" w:rsidR="00351B90" w:rsidRPr="00A71883" w:rsidRDefault="00351B90" w:rsidP="001244E0">
            <w:pPr>
              <w:jc w:val="both"/>
              <w:rPr>
                <w:b/>
                <w:bCs/>
              </w:rPr>
            </w:pPr>
            <w:r w:rsidRPr="00A71883">
              <w:rPr>
                <w:b/>
                <w:bCs/>
              </w:rPr>
              <w:t>A döntéshez szükséges többség:</w:t>
            </w:r>
          </w:p>
        </w:tc>
        <w:tc>
          <w:tcPr>
            <w:tcW w:w="4531" w:type="dxa"/>
          </w:tcPr>
          <w:p w14:paraId="15C6AC51" w14:textId="77777777" w:rsidR="00351B90" w:rsidRPr="00A71883" w:rsidRDefault="00351B90" w:rsidP="001244E0">
            <w:pPr>
              <w:jc w:val="both"/>
            </w:pPr>
            <w:r w:rsidRPr="00A71883">
              <w:rPr>
                <w:b/>
                <w:u w:val="single"/>
              </w:rPr>
              <w:t>egyszerű/</w:t>
            </w:r>
            <w:r w:rsidRPr="00A71883">
              <w:t>minősített</w:t>
            </w:r>
          </w:p>
        </w:tc>
      </w:tr>
      <w:tr w:rsidR="00351B90" w:rsidRPr="00A71883" w14:paraId="306F0573" w14:textId="77777777" w:rsidTr="001244E0">
        <w:tc>
          <w:tcPr>
            <w:tcW w:w="4531" w:type="dxa"/>
          </w:tcPr>
          <w:p w14:paraId="3BDB6623" w14:textId="77777777" w:rsidR="00351B90" w:rsidRPr="00A71883" w:rsidRDefault="00351B90" w:rsidP="001244E0">
            <w:pPr>
              <w:jc w:val="both"/>
              <w:rPr>
                <w:b/>
                <w:bCs/>
              </w:rPr>
            </w:pPr>
            <w:r w:rsidRPr="00A71883">
              <w:rPr>
                <w:b/>
                <w:bCs/>
              </w:rPr>
              <w:t>A honlapon nyilvánosságra hozható:</w:t>
            </w:r>
          </w:p>
        </w:tc>
        <w:tc>
          <w:tcPr>
            <w:tcW w:w="4531" w:type="dxa"/>
          </w:tcPr>
          <w:p w14:paraId="6AEA0FDA" w14:textId="77777777" w:rsidR="00351B90" w:rsidRPr="00A71883" w:rsidRDefault="00351B90" w:rsidP="001244E0">
            <w:pPr>
              <w:jc w:val="both"/>
            </w:pPr>
            <w:r w:rsidRPr="005A1B46">
              <w:rPr>
                <w:bCs/>
              </w:rPr>
              <w:t>igen</w:t>
            </w:r>
            <w:r w:rsidRPr="00A71883">
              <w:t>/nem/</w:t>
            </w:r>
            <w:r w:rsidRPr="005A1B46">
              <w:rPr>
                <w:b/>
                <w:bCs/>
                <w:u w:val="single"/>
              </w:rPr>
              <w:t>részben</w:t>
            </w:r>
          </w:p>
        </w:tc>
      </w:tr>
      <w:tr w:rsidR="00351B90" w:rsidRPr="00A71883" w14:paraId="007303DB" w14:textId="77777777" w:rsidTr="001244E0">
        <w:tc>
          <w:tcPr>
            <w:tcW w:w="4531" w:type="dxa"/>
          </w:tcPr>
          <w:p w14:paraId="2E30CBF1" w14:textId="77777777" w:rsidR="00351B90" w:rsidRPr="00A71883" w:rsidRDefault="00351B90" w:rsidP="001244E0">
            <w:pPr>
              <w:jc w:val="both"/>
            </w:pPr>
            <w:r w:rsidRPr="00A71883">
              <w:rPr>
                <w:b/>
                <w:bCs/>
              </w:rPr>
              <w:t>Mellékletek:</w:t>
            </w:r>
          </w:p>
        </w:tc>
        <w:tc>
          <w:tcPr>
            <w:tcW w:w="4531" w:type="dxa"/>
          </w:tcPr>
          <w:p w14:paraId="210CBB1D" w14:textId="2760BD08" w:rsidR="00351B90" w:rsidRPr="00A71883" w:rsidRDefault="00351B90" w:rsidP="005A1B46">
            <w:pPr>
              <w:pStyle w:val="Listaszerbekezds"/>
              <w:numPr>
                <w:ilvl w:val="0"/>
                <w:numId w:val="1"/>
              </w:numPr>
              <w:jc w:val="both"/>
            </w:pPr>
            <w:r>
              <w:t>Kérelem</w:t>
            </w:r>
          </w:p>
        </w:tc>
      </w:tr>
    </w:tbl>
    <w:p w14:paraId="5767A480" w14:textId="77777777" w:rsidR="00351B90" w:rsidRPr="00A71883" w:rsidRDefault="00351B90" w:rsidP="00351B90">
      <w:pPr>
        <w:jc w:val="both"/>
      </w:pPr>
    </w:p>
    <w:p w14:paraId="3E1EA854" w14:textId="77777777" w:rsidR="00351B90" w:rsidRPr="00A71883" w:rsidRDefault="00351B90" w:rsidP="00351B90">
      <w:pPr>
        <w:jc w:val="both"/>
      </w:pPr>
    </w:p>
    <w:p w14:paraId="392C7E0D" w14:textId="33B16E6A" w:rsidR="00351B90" w:rsidRPr="00A71883" w:rsidRDefault="00351B90" w:rsidP="00351B90">
      <w:pPr>
        <w:jc w:val="both"/>
      </w:pPr>
      <w:r>
        <w:t xml:space="preserve">Jánoshalma, 2025. </w:t>
      </w:r>
      <w:r w:rsidR="00B64BD6">
        <w:t xml:space="preserve">május </w:t>
      </w:r>
      <w:r w:rsidR="007C0B91">
        <w:t>23</w:t>
      </w:r>
      <w:r w:rsidR="00B64BD6">
        <w:t>.</w:t>
      </w:r>
    </w:p>
    <w:p w14:paraId="03BA7EFC" w14:textId="77777777" w:rsidR="006F2D01" w:rsidRDefault="006F2D01" w:rsidP="006F2D01"/>
    <w:p w14:paraId="24A63695" w14:textId="77777777" w:rsidR="006F2D01" w:rsidRDefault="006F2D01" w:rsidP="006F2D01"/>
    <w:p w14:paraId="1788ABFA" w14:textId="77777777" w:rsidR="006F2D01" w:rsidRDefault="006F2D01" w:rsidP="006F2D01"/>
    <w:p w14:paraId="713A51FC" w14:textId="77777777" w:rsidR="006F2D01" w:rsidRDefault="006F2D01" w:rsidP="006F2D01"/>
    <w:p w14:paraId="65682B47" w14:textId="77777777" w:rsidR="006F2D01" w:rsidRDefault="006F2D01" w:rsidP="006F2D01"/>
    <w:p w14:paraId="68513103" w14:textId="77777777" w:rsidR="006F2D01" w:rsidRDefault="006F2D01" w:rsidP="006F2D01"/>
    <w:p w14:paraId="0DD2215A" w14:textId="77777777" w:rsidR="006F2D01" w:rsidRDefault="006F2D01" w:rsidP="006F2D01"/>
    <w:p w14:paraId="51562454" w14:textId="77777777" w:rsidR="006F2D01" w:rsidRDefault="006F2D01" w:rsidP="006F2D01"/>
    <w:p w14:paraId="70BC91EA" w14:textId="77777777" w:rsidR="006F2D01" w:rsidRDefault="006F2D01" w:rsidP="006F2D01"/>
    <w:p w14:paraId="0D36B153" w14:textId="77777777" w:rsidR="006F2D01" w:rsidRDefault="006F2D01" w:rsidP="006F2D01"/>
    <w:p w14:paraId="063D859D" w14:textId="77777777" w:rsidR="006F2D01" w:rsidRDefault="006F2D01" w:rsidP="006F2D01"/>
    <w:p w14:paraId="013B7DF4" w14:textId="77777777" w:rsidR="006F2D01" w:rsidRDefault="006F2D01" w:rsidP="006F2D01"/>
    <w:p w14:paraId="625BA9AB" w14:textId="77777777" w:rsidR="006F2D01" w:rsidRDefault="006F2D01" w:rsidP="006F2D01"/>
    <w:p w14:paraId="7188EF85" w14:textId="77777777" w:rsidR="006F2D01" w:rsidRDefault="006F2D01" w:rsidP="006F2D01"/>
    <w:p w14:paraId="2D59A3EC" w14:textId="77777777" w:rsidR="006F2D01" w:rsidRDefault="006F2D01" w:rsidP="006F2D01"/>
    <w:p w14:paraId="62F27012" w14:textId="77777777" w:rsidR="006F2D01" w:rsidRDefault="006F2D01" w:rsidP="006F2D01"/>
    <w:p w14:paraId="3B80E181" w14:textId="77777777" w:rsidR="00351B90" w:rsidRDefault="00351B90" w:rsidP="006F2D01"/>
    <w:p w14:paraId="09C24C7E" w14:textId="77777777" w:rsidR="006F2D01" w:rsidRDefault="006F2D01" w:rsidP="006F2D01"/>
    <w:p w14:paraId="7DFD2B1A" w14:textId="7C788BCA" w:rsidR="006F2D01" w:rsidRPr="008B4BF6" w:rsidRDefault="006F2D01" w:rsidP="006F2D01">
      <w:pPr>
        <w:rPr>
          <w:b/>
          <w:bCs/>
        </w:rPr>
      </w:pPr>
      <w:r w:rsidRPr="008B4BF6">
        <w:rPr>
          <w:b/>
          <w:bCs/>
        </w:rPr>
        <w:lastRenderedPageBreak/>
        <w:t xml:space="preserve">Tisztelt </w:t>
      </w:r>
      <w:r w:rsidR="00D34782">
        <w:rPr>
          <w:b/>
          <w:bCs/>
        </w:rPr>
        <w:t>Képviselő-testület</w:t>
      </w:r>
      <w:r w:rsidRPr="008B4BF6">
        <w:rPr>
          <w:b/>
          <w:bCs/>
        </w:rPr>
        <w:t>!</w:t>
      </w:r>
    </w:p>
    <w:p w14:paraId="746B8086" w14:textId="77777777" w:rsidR="006F2D01" w:rsidRDefault="006F2D01" w:rsidP="006F2D01"/>
    <w:p w14:paraId="37345E71" w14:textId="38E5962D" w:rsidR="00B64BD6" w:rsidRDefault="00D628EC" w:rsidP="00392F85">
      <w:pPr>
        <w:jc w:val="both"/>
      </w:pPr>
      <w:r>
        <w:t>A Jánoshalma</w:t>
      </w:r>
      <w:r w:rsidR="005A1B46">
        <w:t>,</w:t>
      </w:r>
      <w:r>
        <w:t xml:space="preserve"> </w:t>
      </w:r>
      <w:r w:rsidR="00621A70">
        <w:t xml:space="preserve">Rákóczi </w:t>
      </w:r>
      <w:r w:rsidR="008B4BF6">
        <w:t>F</w:t>
      </w:r>
      <w:r w:rsidR="005A1B46">
        <w:t>erenc</w:t>
      </w:r>
      <w:r w:rsidR="008B4BF6">
        <w:t xml:space="preserve"> </w:t>
      </w:r>
      <w:r w:rsidR="00621A70">
        <w:t>u</w:t>
      </w:r>
      <w:r w:rsidR="005A1B46">
        <w:t>tca</w:t>
      </w:r>
      <w:r w:rsidR="00621A70">
        <w:t xml:space="preserve"> 1</w:t>
      </w:r>
      <w:r w:rsidR="00B64BD6">
        <w:t>2.</w:t>
      </w:r>
      <w:r w:rsidR="00621A70">
        <w:t xml:space="preserve"> II</w:t>
      </w:r>
      <w:r w:rsidR="00B64BD6">
        <w:t>I</w:t>
      </w:r>
      <w:r w:rsidR="00621A70">
        <w:t xml:space="preserve">. emelet </w:t>
      </w:r>
      <w:r w:rsidR="00B64BD6">
        <w:t>24</w:t>
      </w:r>
      <w:r w:rsidR="00621A70">
        <w:t xml:space="preserve">. </w:t>
      </w:r>
      <w:r w:rsidR="00392F85">
        <w:t>sz. alatti lakás</w:t>
      </w:r>
      <w:r w:rsidR="007C0B91">
        <w:t>t</w:t>
      </w:r>
      <w:r w:rsidR="00B64BD6">
        <w:t xml:space="preserve"> Szente Alfonz</w:t>
      </w:r>
      <w:r w:rsidR="00392F85">
        <w:t xml:space="preserve"> bérli. </w:t>
      </w:r>
      <w:r w:rsidR="006F2D01">
        <w:t xml:space="preserve"> </w:t>
      </w:r>
    </w:p>
    <w:p w14:paraId="05BE40C9" w14:textId="77777777" w:rsidR="00B64BD6" w:rsidRDefault="00B64BD6" w:rsidP="00392F85">
      <w:pPr>
        <w:jc w:val="both"/>
      </w:pPr>
    </w:p>
    <w:p w14:paraId="5B2E8D17" w14:textId="5B4AA34B" w:rsidR="006F2D01" w:rsidRDefault="00392F85" w:rsidP="00392F85">
      <w:pPr>
        <w:jc w:val="both"/>
      </w:pPr>
      <w:r>
        <w:t>Bérleti szerződése 202</w:t>
      </w:r>
      <w:r w:rsidR="00351B90">
        <w:t>5</w:t>
      </w:r>
      <w:r>
        <w:t xml:space="preserve">. </w:t>
      </w:r>
      <w:r w:rsidR="00B64BD6">
        <w:t>május 31</w:t>
      </w:r>
      <w:r>
        <w:t>-</w:t>
      </w:r>
      <w:r w:rsidR="00B64BD6">
        <w:t>é</w:t>
      </w:r>
      <w:r>
        <w:t xml:space="preserve">n lejár. A bérlő kéri bérleti szerződése meghosszabbítását. Nyilvántartásunk szerint bérleti </w:t>
      </w:r>
      <w:r w:rsidR="00B73D56">
        <w:t xml:space="preserve">díj </w:t>
      </w:r>
      <w:r>
        <w:t>hátraléka nincs, így javasoljuk szerződése meghosszabbítását.</w:t>
      </w:r>
    </w:p>
    <w:p w14:paraId="23E7814D" w14:textId="77777777" w:rsidR="006F2D01" w:rsidRDefault="006F2D01" w:rsidP="006F2D01">
      <w:pPr>
        <w:jc w:val="both"/>
      </w:pPr>
    </w:p>
    <w:p w14:paraId="6CD4C2DC" w14:textId="77777777" w:rsidR="007C0B91" w:rsidRDefault="007C0B91" w:rsidP="006F2D01">
      <w:pPr>
        <w:jc w:val="both"/>
      </w:pPr>
    </w:p>
    <w:p w14:paraId="42314C8D" w14:textId="1934D9F4" w:rsidR="005A1B46" w:rsidRPr="00C07E94" w:rsidRDefault="005A1B46" w:rsidP="005A1B46">
      <w:pPr>
        <w:jc w:val="both"/>
      </w:pPr>
      <w:bookmarkStart w:id="1" w:name="_Hlk195171281"/>
      <w:r w:rsidRPr="00C07E94">
        <w:t xml:space="preserve">Kérem a Tisztelt </w:t>
      </w:r>
      <w:r w:rsidR="00D34782">
        <w:t>Képviselő-testületet</w:t>
      </w:r>
      <w:r w:rsidRPr="00C07E94">
        <w:t xml:space="preserve">, hogy az előterjesztést megvitatni és az alábbi határozati javaslatot </w:t>
      </w:r>
      <w:r>
        <w:t>elfogadni</w:t>
      </w:r>
      <w:r w:rsidRPr="00C07E94">
        <w:t xml:space="preserve"> szíveskedjen.</w:t>
      </w:r>
    </w:p>
    <w:bookmarkEnd w:id="1"/>
    <w:p w14:paraId="67F288D1" w14:textId="77777777" w:rsidR="006F2D01" w:rsidRDefault="006F2D01" w:rsidP="006F2D01">
      <w:pPr>
        <w:jc w:val="both"/>
      </w:pPr>
    </w:p>
    <w:p w14:paraId="51715714" w14:textId="77777777" w:rsidR="005A1B46" w:rsidRDefault="005A1B46" w:rsidP="006F2D01">
      <w:pPr>
        <w:jc w:val="both"/>
      </w:pPr>
    </w:p>
    <w:p w14:paraId="5E779B08" w14:textId="77777777" w:rsidR="006F2D01" w:rsidRPr="008B4BF6" w:rsidRDefault="006F2D01" w:rsidP="005A1B46">
      <w:pPr>
        <w:ind w:left="1985"/>
        <w:jc w:val="both"/>
        <w:rPr>
          <w:b/>
          <w:u w:val="single"/>
        </w:rPr>
      </w:pPr>
      <w:r w:rsidRPr="008B4BF6">
        <w:rPr>
          <w:b/>
          <w:u w:val="single"/>
        </w:rPr>
        <w:t>Határozati javaslat:</w:t>
      </w:r>
    </w:p>
    <w:p w14:paraId="6ADD4E6F" w14:textId="77777777" w:rsidR="00351B90" w:rsidRDefault="00351B90" w:rsidP="00D34782">
      <w:pPr>
        <w:jc w:val="both"/>
      </w:pPr>
    </w:p>
    <w:p w14:paraId="25B96529" w14:textId="6AE9EF60" w:rsidR="002D29CA" w:rsidRDefault="00392F85" w:rsidP="005A1B46">
      <w:pPr>
        <w:ind w:left="1985"/>
        <w:jc w:val="both"/>
      </w:pPr>
      <w:r>
        <w:t>Jánoshalma Város</w:t>
      </w:r>
      <w:r w:rsidR="005A1B46">
        <w:t>i Önkormányzat</w:t>
      </w:r>
      <w:r>
        <w:t xml:space="preserve"> </w:t>
      </w:r>
      <w:r w:rsidR="00351B90">
        <w:t>Képviselő-testülete</w:t>
      </w:r>
      <w:r>
        <w:t xml:space="preserve"> 202</w:t>
      </w:r>
      <w:r w:rsidR="00351B90">
        <w:t>7</w:t>
      </w:r>
      <w:r>
        <w:t xml:space="preserve">. </w:t>
      </w:r>
      <w:r w:rsidR="00B64BD6">
        <w:t>május 31</w:t>
      </w:r>
      <w:r>
        <w:t xml:space="preserve">-ig a hatályos lakásbérlési rendelet szerint meghosszabbítja </w:t>
      </w:r>
      <w:r w:rsidR="00B64BD6">
        <w:t>Szente Alfonz</w:t>
      </w:r>
      <w:r>
        <w:t xml:space="preserve"> Jánoshalma</w:t>
      </w:r>
      <w:r w:rsidR="005A1B46">
        <w:t>,</w:t>
      </w:r>
      <w:r>
        <w:t xml:space="preserve"> </w:t>
      </w:r>
      <w:r w:rsidR="00621A70">
        <w:t xml:space="preserve">Rákóczi </w:t>
      </w:r>
      <w:r w:rsidR="007C0B91">
        <w:t xml:space="preserve">Ferenc </w:t>
      </w:r>
      <w:r w:rsidR="00621A70">
        <w:t>u. 1</w:t>
      </w:r>
      <w:r w:rsidR="00B64BD6">
        <w:t>2</w:t>
      </w:r>
      <w:r w:rsidR="00621A70">
        <w:t xml:space="preserve">. </w:t>
      </w:r>
      <w:r w:rsidR="00B64BD6">
        <w:t>I</w:t>
      </w:r>
      <w:r w:rsidR="00621A70">
        <w:t>II</w:t>
      </w:r>
      <w:r w:rsidR="005A1B46">
        <w:t xml:space="preserve">. emelet </w:t>
      </w:r>
      <w:r w:rsidR="00B64BD6">
        <w:t>24</w:t>
      </w:r>
      <w:r w:rsidR="00621A70">
        <w:t>.</w:t>
      </w:r>
      <w:r>
        <w:t xml:space="preserve"> sz. alatti lakás</w:t>
      </w:r>
      <w:r w:rsidR="00621A70">
        <w:t xml:space="preserve"> lakás</w:t>
      </w:r>
      <w:r>
        <w:t>bérleti szerződését.</w:t>
      </w:r>
    </w:p>
    <w:p w14:paraId="086E3E29" w14:textId="77777777" w:rsidR="005A1B46" w:rsidRDefault="005A1B46" w:rsidP="005A1B46">
      <w:pPr>
        <w:ind w:left="1985"/>
        <w:jc w:val="both"/>
      </w:pPr>
    </w:p>
    <w:p w14:paraId="19D96882" w14:textId="0853571B" w:rsidR="00392F85" w:rsidRDefault="00392F85" w:rsidP="005A1B46">
      <w:pPr>
        <w:ind w:left="1985"/>
        <w:jc w:val="both"/>
      </w:pPr>
      <w:r>
        <w:t xml:space="preserve">A </w:t>
      </w:r>
      <w:r w:rsidR="00351B90">
        <w:t xml:space="preserve">Képviselő-testület </w:t>
      </w:r>
      <w:r>
        <w:t>felkéri a polgármestert a bérleti szerződés megkötésére.</w:t>
      </w:r>
    </w:p>
    <w:p w14:paraId="448B0B62" w14:textId="77777777" w:rsidR="00392F85" w:rsidRDefault="00392F85" w:rsidP="005A1B46">
      <w:pPr>
        <w:ind w:left="1985"/>
        <w:jc w:val="both"/>
      </w:pPr>
    </w:p>
    <w:p w14:paraId="2540855F" w14:textId="3510386D" w:rsidR="00392F85" w:rsidRDefault="00392F85" w:rsidP="005A1B46">
      <w:pPr>
        <w:ind w:left="1985"/>
        <w:jc w:val="both"/>
      </w:pPr>
      <w:r w:rsidRPr="008B4BF6">
        <w:rPr>
          <w:b/>
          <w:bCs/>
          <w:u w:val="single"/>
        </w:rPr>
        <w:t>Felelős:</w:t>
      </w:r>
      <w:r>
        <w:t xml:space="preserve"> </w:t>
      </w:r>
      <w:r w:rsidR="00351B90">
        <w:t>Lengyel Endre</w:t>
      </w:r>
      <w:r>
        <w:t xml:space="preserve"> polgármester</w:t>
      </w:r>
    </w:p>
    <w:p w14:paraId="37494E07" w14:textId="5B831767" w:rsidR="008B4BF6" w:rsidRDefault="008B4BF6" w:rsidP="005A1B46">
      <w:pPr>
        <w:ind w:left="1985"/>
        <w:jc w:val="both"/>
      </w:pPr>
      <w:r w:rsidRPr="008B4BF6">
        <w:rPr>
          <w:b/>
          <w:bCs/>
          <w:u w:val="single"/>
        </w:rPr>
        <w:t>Határidő:</w:t>
      </w:r>
      <w:r>
        <w:t xml:space="preserve"> 202</w:t>
      </w:r>
      <w:r w:rsidR="00351B90">
        <w:t xml:space="preserve">5. </w:t>
      </w:r>
      <w:r w:rsidR="00B64BD6">
        <w:t>május 30</w:t>
      </w:r>
      <w:r w:rsidR="00351B90">
        <w:t>.</w:t>
      </w:r>
    </w:p>
    <w:p w14:paraId="12432515" w14:textId="77777777" w:rsidR="00EB3201" w:rsidRDefault="00EB3201" w:rsidP="008B4BF6">
      <w:pPr>
        <w:ind w:left="2268"/>
      </w:pPr>
    </w:p>
    <w:sectPr w:rsidR="00EB32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8176BA"/>
    <w:multiLevelType w:val="hybridMultilevel"/>
    <w:tmpl w:val="184A18B8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0571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D01"/>
    <w:rsid w:val="000248A8"/>
    <w:rsid w:val="001A7F46"/>
    <w:rsid w:val="001D5F5C"/>
    <w:rsid w:val="002232C7"/>
    <w:rsid w:val="002D29CA"/>
    <w:rsid w:val="00351B90"/>
    <w:rsid w:val="00362B7B"/>
    <w:rsid w:val="00392F85"/>
    <w:rsid w:val="004C5667"/>
    <w:rsid w:val="005A1B46"/>
    <w:rsid w:val="005C03AE"/>
    <w:rsid w:val="005F0D10"/>
    <w:rsid w:val="0061300F"/>
    <w:rsid w:val="00621A70"/>
    <w:rsid w:val="006F2D01"/>
    <w:rsid w:val="007C0B91"/>
    <w:rsid w:val="007C4171"/>
    <w:rsid w:val="008B4BF6"/>
    <w:rsid w:val="009E2231"/>
    <w:rsid w:val="00A74BC5"/>
    <w:rsid w:val="00B64BD6"/>
    <w:rsid w:val="00B73D56"/>
    <w:rsid w:val="00BC4814"/>
    <w:rsid w:val="00D34782"/>
    <w:rsid w:val="00D628EC"/>
    <w:rsid w:val="00E87585"/>
    <w:rsid w:val="00EB3201"/>
    <w:rsid w:val="00EB5D2F"/>
    <w:rsid w:val="00F5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38BD5"/>
  <w15:chartTrackingRefBased/>
  <w15:docId w15:val="{95651896-E2CA-494C-B0EA-04F07EFFF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F2D01"/>
    <w:rPr>
      <w:rFonts w:ascii="Times New Roman" w:hAnsi="Times New Roman"/>
      <w:lang w:eastAsia="hu-HU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  <w:rPr>
      <w:rFonts w:eastAsia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62B7B"/>
    <w:pPr>
      <w:ind w:left="720"/>
      <w:contextualSpacing/>
    </w:pPr>
    <w:rPr>
      <w:rFonts w:eastAsia="Times New Roman"/>
    </w:rPr>
  </w:style>
  <w:style w:type="table" w:styleId="Rcsostblzat">
    <w:name w:val="Table Grid"/>
    <w:basedOn w:val="Normltblzat"/>
    <w:uiPriority w:val="39"/>
    <w:rsid w:val="006F2D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213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Dr Rennerné Anikó</cp:lastModifiedBy>
  <cp:revision>13</cp:revision>
  <dcterms:created xsi:type="dcterms:W3CDTF">2023-04-20T21:19:00Z</dcterms:created>
  <dcterms:modified xsi:type="dcterms:W3CDTF">2025-05-20T11:55:00Z</dcterms:modified>
</cp:coreProperties>
</file>