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B5111" w14:textId="77777777" w:rsidR="002D239E" w:rsidRPr="00727907" w:rsidRDefault="002D239E" w:rsidP="002D239E">
      <w:pPr>
        <w:jc w:val="center"/>
        <w:rPr>
          <w:sz w:val="24"/>
          <w:szCs w:val="24"/>
        </w:rPr>
      </w:pPr>
      <w:r w:rsidRPr="00727907">
        <w:rPr>
          <w:noProof/>
          <w:sz w:val="24"/>
          <w:szCs w:val="24"/>
        </w:rPr>
        <w:drawing>
          <wp:inline distT="0" distB="0" distL="0" distR="0" wp14:anchorId="04799B9A" wp14:editId="485314C6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1C753" w14:textId="77777777" w:rsidR="002D239E" w:rsidRPr="005C0CBB" w:rsidRDefault="002D239E" w:rsidP="002D23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0CBB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6F78A64C" w14:textId="77777777" w:rsidR="002D239E" w:rsidRPr="005C0CBB" w:rsidRDefault="002D239E" w:rsidP="002D23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90A83A" w14:textId="77777777" w:rsidR="002D239E" w:rsidRPr="005C0CBB" w:rsidRDefault="002D239E" w:rsidP="002D239E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0CBB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02925ADE" w14:textId="77777777" w:rsidR="002D239E" w:rsidRPr="005C0CBB" w:rsidRDefault="002D239E" w:rsidP="002D239E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0CBB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43B4A70E" w14:textId="66716EB0" w:rsidR="002D239E" w:rsidRPr="005C0CBB" w:rsidRDefault="002D239E" w:rsidP="002D23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CBB">
        <w:rPr>
          <w:rFonts w:ascii="Times New Roman" w:hAnsi="Times New Roman" w:cs="Times New Roman"/>
          <w:sz w:val="24"/>
          <w:szCs w:val="24"/>
        </w:rPr>
        <w:t>202</w:t>
      </w:r>
      <w:r w:rsidR="00254E74">
        <w:rPr>
          <w:rFonts w:ascii="Times New Roman" w:hAnsi="Times New Roman" w:cs="Times New Roman"/>
          <w:sz w:val="24"/>
          <w:szCs w:val="24"/>
        </w:rPr>
        <w:t>5</w:t>
      </w:r>
      <w:r w:rsidRPr="005C0CBB">
        <w:rPr>
          <w:rFonts w:ascii="Times New Roman" w:hAnsi="Times New Roman" w:cs="Times New Roman"/>
          <w:sz w:val="24"/>
          <w:szCs w:val="24"/>
        </w:rPr>
        <w:t xml:space="preserve">. </w:t>
      </w:r>
      <w:r w:rsidR="00254E74">
        <w:rPr>
          <w:rFonts w:ascii="Times New Roman" w:hAnsi="Times New Roman" w:cs="Times New Roman"/>
          <w:sz w:val="24"/>
          <w:szCs w:val="24"/>
        </w:rPr>
        <w:t>május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4E74">
        <w:rPr>
          <w:rFonts w:ascii="Times New Roman" w:hAnsi="Times New Roman" w:cs="Times New Roman"/>
          <w:sz w:val="24"/>
          <w:szCs w:val="24"/>
        </w:rPr>
        <w:t>29</w:t>
      </w:r>
      <w:r w:rsidRPr="005C0CBB">
        <w:rPr>
          <w:rFonts w:ascii="Times New Roman" w:hAnsi="Times New Roman" w:cs="Times New Roman"/>
          <w:sz w:val="24"/>
          <w:szCs w:val="24"/>
        </w:rPr>
        <w:t xml:space="preserve">-i </w:t>
      </w:r>
      <w:r>
        <w:rPr>
          <w:rFonts w:ascii="Times New Roman" w:hAnsi="Times New Roman" w:cs="Times New Roman"/>
          <w:sz w:val="24"/>
          <w:szCs w:val="24"/>
        </w:rPr>
        <w:t>rendes</w:t>
      </w:r>
      <w:r w:rsidRPr="005C0CBB">
        <w:rPr>
          <w:rFonts w:ascii="Times New Roman" w:hAnsi="Times New Roman" w:cs="Times New Roman"/>
          <w:sz w:val="24"/>
          <w:szCs w:val="24"/>
        </w:rPr>
        <w:t xml:space="preserve"> ülés</w:t>
      </w:r>
      <w:r>
        <w:rPr>
          <w:rFonts w:ascii="Times New Roman" w:hAnsi="Times New Roman" w:cs="Times New Roman"/>
          <w:sz w:val="24"/>
          <w:szCs w:val="24"/>
        </w:rPr>
        <w:t>ér</w:t>
      </w:r>
      <w:r w:rsidRPr="005C0CBB">
        <w:rPr>
          <w:rFonts w:ascii="Times New Roman" w:hAnsi="Times New Roman" w:cs="Times New Roman"/>
          <w:sz w:val="24"/>
          <w:szCs w:val="24"/>
        </w:rPr>
        <w:t>e</w:t>
      </w:r>
    </w:p>
    <w:p w14:paraId="28C058A7" w14:textId="77777777" w:rsidR="003D5AE3" w:rsidRDefault="003D5AE3" w:rsidP="005C5878">
      <w:pPr>
        <w:shd w:val="clear" w:color="auto" w:fill="FFFFFF"/>
        <w:tabs>
          <w:tab w:val="left" w:pos="3682"/>
          <w:tab w:val="left" w:leader="dot" w:pos="4474"/>
        </w:tabs>
        <w:spacing w:before="250" w:line="298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BC6DE8" w14:textId="4C1F2E82" w:rsidR="00F937E1" w:rsidRPr="00F937E1" w:rsidRDefault="0035388D" w:rsidP="005C5878">
      <w:pPr>
        <w:shd w:val="clear" w:color="auto" w:fill="FFFFFF"/>
        <w:tabs>
          <w:tab w:val="left" w:pos="3682"/>
          <w:tab w:val="left" w:leader="dot" w:pos="4474"/>
        </w:tabs>
        <w:spacing w:before="250" w:line="298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EC7E87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EC7E8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EC7E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37E1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bookmarkStart w:id="0" w:name="_Hlk152052908"/>
      <w:r w:rsidR="001962DF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Nagy István felajánlásáról</w:t>
      </w:r>
    </w:p>
    <w:bookmarkEnd w:id="0"/>
    <w:p w14:paraId="46262868" w14:textId="77777777" w:rsidR="009306D1" w:rsidRPr="00EC7E87" w:rsidRDefault="009306D1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EC7E87" w14:paraId="4D44FCFF" w14:textId="77777777" w:rsidTr="003D5AE3">
        <w:trPr>
          <w:jc w:val="center"/>
        </w:trPr>
        <w:tc>
          <w:tcPr>
            <w:tcW w:w="4531" w:type="dxa"/>
          </w:tcPr>
          <w:p w14:paraId="0CB5542B" w14:textId="4BCAA894" w:rsidR="00710993" w:rsidRPr="00EC7E87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12CACD99" w14:textId="0AA050EA" w:rsidR="003D5AE3" w:rsidRPr="003D5AE3" w:rsidRDefault="00254E74" w:rsidP="003D5AE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Kovács Bianka</w:t>
            </w:r>
            <w:r w:rsidR="003D5AE3" w:rsidRPr="003D5AE3">
              <w:rPr>
                <w:rFonts w:ascii="Times New Roman" w:hAnsi="Times New Roman" w:cs="Times New Roman"/>
                <w:sz w:val="24"/>
              </w:rPr>
              <w:t xml:space="preserve"> bizottsági elnök</w:t>
            </w:r>
          </w:p>
          <w:p w14:paraId="236AA4E7" w14:textId="188038AE" w:rsidR="00710993" w:rsidRPr="00EC7E87" w:rsidRDefault="00254E74" w:rsidP="003D5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Bányai Áron</w:t>
            </w:r>
            <w:r w:rsidR="003D5AE3" w:rsidRPr="003D5AE3">
              <w:rPr>
                <w:rFonts w:ascii="Times New Roman" w:hAnsi="Times New Roman" w:cs="Times New Roman"/>
                <w:sz w:val="24"/>
              </w:rPr>
              <w:t xml:space="preserve"> bizottsági elnök</w:t>
            </w:r>
          </w:p>
        </w:tc>
      </w:tr>
      <w:tr w:rsidR="006412F6" w:rsidRPr="00EC7E87" w14:paraId="08E24E73" w14:textId="77777777" w:rsidTr="003D5AE3">
        <w:trPr>
          <w:jc w:val="center"/>
        </w:trPr>
        <w:tc>
          <w:tcPr>
            <w:tcW w:w="4531" w:type="dxa"/>
          </w:tcPr>
          <w:p w14:paraId="6AAA9CA0" w14:textId="798A8BEF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shd w:val="clear" w:color="auto" w:fill="auto"/>
          </w:tcPr>
          <w:p w14:paraId="2E4785BC" w14:textId="2C2E1251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E3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6412F6" w:rsidRPr="00EC7E87" w14:paraId="6F0887E3" w14:textId="77777777" w:rsidTr="003D5AE3">
        <w:trPr>
          <w:jc w:val="center"/>
        </w:trPr>
        <w:tc>
          <w:tcPr>
            <w:tcW w:w="4531" w:type="dxa"/>
          </w:tcPr>
          <w:p w14:paraId="0C7E4974" w14:textId="03AEBE6D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6CC8F0C4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6412F6" w:rsidRPr="00EC7E87" w14:paraId="4DF0EFD6" w14:textId="77777777" w:rsidTr="003D5AE3">
        <w:trPr>
          <w:jc w:val="center"/>
        </w:trPr>
        <w:tc>
          <w:tcPr>
            <w:tcW w:w="4531" w:type="dxa"/>
          </w:tcPr>
          <w:p w14:paraId="6CE83A63" w14:textId="08096D10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shd w:val="clear" w:color="auto" w:fill="auto"/>
          </w:tcPr>
          <w:p w14:paraId="2414D30A" w14:textId="1B3E822F" w:rsidR="006412F6" w:rsidRPr="003D5AE3" w:rsidRDefault="006412F6" w:rsidP="0064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E3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6412F6" w:rsidRPr="00EC7E87" w14:paraId="643BB4D3" w14:textId="77777777" w:rsidTr="003D5AE3">
        <w:trPr>
          <w:jc w:val="center"/>
        </w:trPr>
        <w:tc>
          <w:tcPr>
            <w:tcW w:w="4531" w:type="dxa"/>
          </w:tcPr>
          <w:p w14:paraId="7B5FBAFF" w14:textId="7B07E3C0" w:rsidR="006412F6" w:rsidRPr="003D5AE3" w:rsidRDefault="006412F6" w:rsidP="00641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5A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6C4A558B" w14:textId="77777777" w:rsidR="006412F6" w:rsidRPr="003D5AE3" w:rsidRDefault="006412F6" w:rsidP="006412F6">
            <w:pPr>
              <w:pStyle w:val="Nincstrkz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D5AE3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  <w:p w14:paraId="2295B489" w14:textId="08024DD9" w:rsidR="006412F6" w:rsidRPr="003D5AE3" w:rsidRDefault="006412F6" w:rsidP="006412F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5A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Városüzemeltetési </w:t>
            </w:r>
            <w:r w:rsidR="00FF05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és Fejlesztési </w:t>
            </w:r>
            <w:r w:rsidRPr="003D5A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Bizottság</w:t>
            </w:r>
          </w:p>
        </w:tc>
      </w:tr>
      <w:tr w:rsidR="006412F6" w:rsidRPr="00EC7E87" w14:paraId="57CE38F3" w14:textId="77777777" w:rsidTr="003D5AE3">
        <w:trPr>
          <w:jc w:val="center"/>
        </w:trPr>
        <w:tc>
          <w:tcPr>
            <w:tcW w:w="4531" w:type="dxa"/>
          </w:tcPr>
          <w:p w14:paraId="2F2DD057" w14:textId="65D067FE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6412F6" w:rsidRPr="00EC7E87" w14:paraId="079CC1C7" w14:textId="77777777" w:rsidTr="003D5AE3">
        <w:trPr>
          <w:jc w:val="center"/>
        </w:trPr>
        <w:tc>
          <w:tcPr>
            <w:tcW w:w="4531" w:type="dxa"/>
          </w:tcPr>
          <w:p w14:paraId="1D6B9C92" w14:textId="65225758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6412F6" w:rsidRPr="00EC7E87" w14:paraId="0D6B1638" w14:textId="77777777" w:rsidTr="003D5AE3">
        <w:trPr>
          <w:jc w:val="center"/>
        </w:trPr>
        <w:tc>
          <w:tcPr>
            <w:tcW w:w="4531" w:type="dxa"/>
          </w:tcPr>
          <w:p w14:paraId="23C29968" w14:textId="0DAD0D3A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6412F6" w:rsidRPr="00EC7E87" w14:paraId="350CA614" w14:textId="77777777" w:rsidTr="003D5AE3">
        <w:trPr>
          <w:jc w:val="center"/>
        </w:trPr>
        <w:tc>
          <w:tcPr>
            <w:tcW w:w="4531" w:type="dxa"/>
          </w:tcPr>
          <w:p w14:paraId="6040281A" w14:textId="12BCA012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6412F6" w:rsidRPr="00EC7E87" w14:paraId="30EA2597" w14:textId="77777777" w:rsidTr="003D5AE3">
        <w:trPr>
          <w:jc w:val="center"/>
        </w:trPr>
        <w:tc>
          <w:tcPr>
            <w:tcW w:w="4531" w:type="dxa"/>
          </w:tcPr>
          <w:p w14:paraId="414C2A2D" w14:textId="6241CD03" w:rsidR="006412F6" w:rsidRPr="00EC7E87" w:rsidRDefault="006412F6" w:rsidP="00641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A5A9B76" w14:textId="28537820" w:rsidR="006412F6" w:rsidRPr="003D5AE3" w:rsidRDefault="006412F6" w:rsidP="006412F6">
            <w:pPr>
              <w:pStyle w:val="Listaszerbekezds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Felajánlás</w:t>
            </w:r>
            <w:r w:rsidRPr="003D5A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FB7F038" w14:textId="2BB4C193" w:rsidR="006412F6" w:rsidRDefault="006412F6" w:rsidP="006412F6">
            <w:pPr>
              <w:pStyle w:val="Listaszerbekezds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D5AE3">
              <w:rPr>
                <w:rFonts w:ascii="Times New Roman" w:hAnsi="Times New Roman" w:cs="Times New Roman"/>
                <w:sz w:val="24"/>
                <w:szCs w:val="24"/>
              </w:rPr>
              <w:t>fénykép kopjafáról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1FAE32E" w14:textId="4A141190" w:rsidR="006412F6" w:rsidRPr="003D5AE3" w:rsidRDefault="006412F6" w:rsidP="006412F6">
            <w:pPr>
              <w:pStyle w:val="Listaszerbekezds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jándékozási szerződés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tervezet</w:t>
            </w:r>
          </w:p>
        </w:tc>
      </w:tr>
    </w:tbl>
    <w:p w14:paraId="03E240DD" w14:textId="77777777" w:rsidR="001B3BD3" w:rsidRDefault="001B3BD3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7140E26C" w:rsidR="00DB2C09" w:rsidRPr="00EC7E87" w:rsidRDefault="001E1760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254E7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54E74">
        <w:rPr>
          <w:rFonts w:ascii="Times New Roman" w:hAnsi="Times New Roman" w:cs="Times New Roman"/>
          <w:sz w:val="24"/>
          <w:szCs w:val="24"/>
        </w:rPr>
        <w:t>május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4E74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B86196" w14:textId="7784BFC9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BE6B72" w14:textId="362CBDC5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901BC" w14:textId="4BAE752C" w:rsidR="003872CE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D1E389" w14:textId="5512F4B5" w:rsidR="00024B3F" w:rsidRDefault="00024B3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4299FF" w14:textId="77777777" w:rsidR="00024B3F" w:rsidRPr="00EC7E87" w:rsidRDefault="00024B3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E18DA7" w14:textId="0F042AD2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9F04F2" w14:textId="77777777" w:rsidR="009306D1" w:rsidRDefault="009306D1" w:rsidP="00F937E1">
      <w:pPr>
        <w:suppressAutoHyphens/>
        <w:spacing w:before="240"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14:paraId="6847E2FA" w14:textId="77777777" w:rsidR="000A2D6E" w:rsidRDefault="000A2D6E" w:rsidP="00F937E1">
      <w:pPr>
        <w:suppressAutoHyphens/>
        <w:spacing w:before="240"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14:paraId="0577BF0B" w14:textId="77777777" w:rsidR="003D5AE3" w:rsidRDefault="003D5AE3" w:rsidP="003D5AE3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14:paraId="483D76C0" w14:textId="74EEBA8E" w:rsidR="00F937E1" w:rsidRDefault="00F937E1" w:rsidP="003D5AE3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F937E1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Tisztelt Képviselő-testület!</w:t>
      </w:r>
    </w:p>
    <w:p w14:paraId="4442C340" w14:textId="77777777" w:rsidR="003D5AE3" w:rsidRPr="00F937E1" w:rsidRDefault="003D5AE3" w:rsidP="003D5AE3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14:paraId="5147BBBD" w14:textId="77777777" w:rsidR="003D5AE3" w:rsidRDefault="003D5AE3" w:rsidP="003D5AE3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bookmarkStart w:id="1" w:name="_Hlk111019928"/>
    </w:p>
    <w:p w14:paraId="0499957F" w14:textId="7EF28E43" w:rsidR="001B3BD3" w:rsidRDefault="001962DF" w:rsidP="003D5AE3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Nagy István</w:t>
      </w:r>
      <w:r w:rsidR="00A377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, jánoshalmi lakos,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volt önkormányzati képviselő</w:t>
      </w:r>
      <w:r w:rsidR="001B3BD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a mellékelt megkereséssel</w:t>
      </w:r>
      <w:r w:rsidR="001B3BD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fordult a </w:t>
      </w:r>
      <w:r w:rsidR="003D5AE3">
        <w:rPr>
          <w:rFonts w:ascii="Times New Roman" w:eastAsia="Calibri" w:hAnsi="Times New Roman" w:cs="Times New Roman"/>
          <w:sz w:val="24"/>
          <w:szCs w:val="24"/>
          <w:lang w:eastAsia="zh-CN"/>
        </w:rPr>
        <w:t>K</w:t>
      </w:r>
      <w:r w:rsidR="001B3BD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épviselő-testülethez, melyben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a tulajdonát képező, 13 darab kopjafát Jánoshalma Városnak kívánja felajánlani </w:t>
      </w:r>
      <w:r w:rsidR="0016440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a 13 aradi vértanú emlékére az alábbiak szerint: </w:t>
      </w:r>
    </w:p>
    <w:p w14:paraId="4A60FF42" w14:textId="77777777" w:rsidR="003D5AE3" w:rsidRPr="001B3BD3" w:rsidRDefault="003D5AE3" w:rsidP="003D5AE3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</w:p>
    <w:p w14:paraId="4D48C6E0" w14:textId="6EBE8D1E" w:rsidR="00164409" w:rsidRPr="003609DD" w:rsidRDefault="00164409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Tervezett elhelyezés: a Béke téri parkban a már meglévő 1848-49-es eseményekben részt vett honvédek, huszárok és Madzinyi János honvédtiszt emlékére állított kopjafa körül félkörben. A félkör átmérője párhuzamos a világháborúkban elesett hősök tiszteletére állított emlékműhöz vezető úttal. A félkör átmérője 9 méter</w:t>
      </w:r>
      <w:r w:rsidR="003D5AE3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, a</w:t>
      </w: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Kopjafák távolsága 1 méter.</w:t>
      </w:r>
    </w:p>
    <w:p w14:paraId="5B04B155" w14:textId="77777777" w:rsidR="003D5AE3" w:rsidRPr="003609DD" w:rsidRDefault="003D5AE3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F1ED878" w14:textId="4D0B3BDD" w:rsidR="003D5AE3" w:rsidRPr="003609DD" w:rsidRDefault="00164409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A kopjafák mérete: 1</w:t>
      </w:r>
      <w:r w:rsidR="001962DF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cm x 1</w:t>
      </w:r>
      <w:r w:rsidR="001962DF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cm x 150 cm. A középső motívumon a vértanú neve, életkora és nemzetisége, </w:t>
      </w:r>
      <w:r w:rsidR="00685438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kivégzés neme, </w:t>
      </w: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láb részen idézet kerül elhelyezésre a kivégzésekor mondott utolsó szavaiból. A feliratok </w:t>
      </w:r>
      <w:r w:rsidR="00685438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fém</w:t>
      </w: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85438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lapon fehér alapon</w:t>
      </w: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fekete gravírozással készülnek.</w:t>
      </w:r>
    </w:p>
    <w:p w14:paraId="7C025DC8" w14:textId="5E13F806" w:rsidR="00164409" w:rsidRPr="003609DD" w:rsidRDefault="00164409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1D4BCC4" w14:textId="7362EF88" w:rsidR="00164409" w:rsidRPr="003609DD" w:rsidRDefault="00164409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r w:rsidR="001962DF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felajánló a </w:t>
      </w: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kopjafák felállításá</w:t>
      </w:r>
      <w:r w:rsidR="001962DF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hoz és a betonalapok elkészítéséhez kér emberi segítséget. </w:t>
      </w:r>
    </w:p>
    <w:p w14:paraId="79A6F8AD" w14:textId="77777777" w:rsidR="000A2D6E" w:rsidRPr="003609DD" w:rsidRDefault="000A2D6E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41FFC58" w14:textId="358C2EFD" w:rsidR="000A2D6E" w:rsidRPr="003609DD" w:rsidRDefault="000A2D6E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Az alkotást az Önkormányzat tulajdonába kívánja adni.</w:t>
      </w:r>
    </w:p>
    <w:p w14:paraId="04E95526" w14:textId="77777777" w:rsidR="003D5AE3" w:rsidRPr="003609DD" w:rsidRDefault="003D5AE3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95A6F76" w14:textId="35773596" w:rsidR="00164409" w:rsidRPr="003609DD" w:rsidRDefault="00164409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A felállítás tervezett időpontja: 202</w:t>
      </w:r>
      <w:r w:rsidR="001962DF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1962DF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szeptember vége.</w:t>
      </w:r>
    </w:p>
    <w:p w14:paraId="3451B9FF" w14:textId="77777777" w:rsidR="003D5AE3" w:rsidRPr="003609DD" w:rsidRDefault="003D5AE3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0DB79BA" w14:textId="55896E6D" w:rsidR="00164409" w:rsidRPr="003609DD" w:rsidRDefault="00164409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A továbbiakban a terület karbantartását – fűnyírás, tisztántartás – az önkormányzat, vagy az általa megbízott személy / szervezet végez</w:t>
      </w:r>
      <w:r w:rsidR="000A2D6E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né</w:t>
      </w: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1D85C84" w14:textId="77777777" w:rsidR="000A2D6E" w:rsidRPr="003609DD" w:rsidRDefault="000A2D6E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BFAECFF" w14:textId="2DED60D4" w:rsidR="000A2D6E" w:rsidRPr="003609DD" w:rsidRDefault="000A2D6E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A kopjafa felajánlás értéke mindösszesen</w:t>
      </w:r>
      <w:r w:rsidR="00781736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B7263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="001962DF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="003B7263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0.000, -</w:t>
      </w: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Ft, amely magában foglalja az anyagköltséget, munkadíjat</w:t>
      </w:r>
      <w:r w:rsidR="001962DF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és</w:t>
      </w: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szállítás költségét is.</w:t>
      </w:r>
    </w:p>
    <w:p w14:paraId="45ACF923" w14:textId="77777777" w:rsidR="00781736" w:rsidRPr="003609DD" w:rsidRDefault="00781736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0F7861A" w14:textId="07A1BA0C" w:rsidR="00781736" w:rsidRPr="003609DD" w:rsidRDefault="00781736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A felajánlás jogi formája az ajándékozási szerződés -tekintettel arra, hogy a köztéri alkotás elkészítését, a helyszínre telepítés</w:t>
      </w:r>
      <w:r w:rsidR="001962DF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felajánló vállalja, mellyel az Önkormányzat vagyonába adja át a köztéri alkotást.</w:t>
      </w:r>
    </w:p>
    <w:p w14:paraId="35B30BE1" w14:textId="77777777" w:rsidR="00164409" w:rsidRPr="003609DD" w:rsidRDefault="00164409" w:rsidP="0016440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4FB405" w14:textId="77777777" w:rsidR="003D5AE3" w:rsidRPr="003609DD" w:rsidRDefault="003D5AE3" w:rsidP="003D5AE3">
      <w:pPr>
        <w:jc w:val="both"/>
        <w:rPr>
          <w:rFonts w:ascii="Times New Roman" w:hAnsi="Times New Roman" w:cs="Times New Roman"/>
          <w:sz w:val="24"/>
          <w:szCs w:val="24"/>
        </w:rPr>
      </w:pPr>
      <w:r w:rsidRPr="003609DD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támogatni szíveskedjen.</w:t>
      </w:r>
    </w:p>
    <w:p w14:paraId="67BD6404" w14:textId="68BD9D4F" w:rsidR="001B3BD3" w:rsidRPr="003609DD" w:rsidRDefault="001B3BD3" w:rsidP="00F937E1">
      <w:pPr>
        <w:shd w:val="clear" w:color="auto" w:fill="FFFFFF"/>
        <w:tabs>
          <w:tab w:val="left" w:pos="56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bookmarkEnd w:id="1"/>
    <w:p w14:paraId="778E4B8D" w14:textId="12D0CE39" w:rsidR="00F937E1" w:rsidRPr="003609DD" w:rsidRDefault="00F937E1" w:rsidP="003D5AE3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609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="009306D1" w:rsidRPr="003609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14:paraId="71830139" w14:textId="77777777" w:rsidR="00433A2D" w:rsidRPr="003609DD" w:rsidRDefault="00433A2D" w:rsidP="003D5AE3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1968B53" w14:textId="77777777" w:rsidR="001055D4" w:rsidRPr="001055D4" w:rsidRDefault="001962DF" w:rsidP="00192C38">
      <w:pPr>
        <w:pStyle w:val="Listaszerbekezds"/>
        <w:numPr>
          <w:ilvl w:val="0"/>
          <w:numId w:val="22"/>
        </w:numPr>
        <w:tabs>
          <w:tab w:val="left" w:pos="1701"/>
        </w:tabs>
        <w:spacing w:after="0"/>
        <w:ind w:left="2268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Jánoshalma Városi</w:t>
      </w:r>
      <w:r w:rsidRPr="003609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Képviselő-testülete köszönettel elfogadja Nagy István 13 db kopjafából álló felajánlását</w:t>
      </w:r>
      <w:r w:rsidRPr="003609DD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</w:t>
      </w:r>
      <w:r w:rsidR="00164409" w:rsidRPr="003609D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a 13 aradi vértanú emlékére </w:t>
      </w:r>
      <w:r w:rsidR="001055D4">
        <w:rPr>
          <w:rFonts w:ascii="Times New Roman" w:eastAsia="Calibri" w:hAnsi="Times New Roman" w:cs="Times New Roman"/>
          <w:sz w:val="24"/>
          <w:szCs w:val="24"/>
          <w:lang w:eastAsia="zh-CN"/>
        </w:rPr>
        <w:t>az alábbiak szerint:</w:t>
      </w:r>
    </w:p>
    <w:p w14:paraId="57536BC5" w14:textId="77777777" w:rsidR="001055D4" w:rsidRDefault="001055D4" w:rsidP="001055D4">
      <w:pPr>
        <w:pStyle w:val="Listaszerbekezds"/>
        <w:tabs>
          <w:tab w:val="left" w:pos="1701"/>
        </w:tabs>
        <w:spacing w:after="0"/>
        <w:ind w:left="226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0CA60474" w14:textId="5D14A309" w:rsidR="001055D4" w:rsidRDefault="001055D4" w:rsidP="001055D4">
      <w:pPr>
        <w:pStyle w:val="Listaszerbekezds"/>
        <w:tabs>
          <w:tab w:val="left" w:pos="1701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A 13 darab kopjafa </w:t>
      </w:r>
      <w:r w:rsidR="00781736" w:rsidRPr="003609D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a </w:t>
      </w:r>
      <w:r w:rsidR="00164409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Béke téri parkban a már meglévő 1848-49-es eseményekben részt vett honvédek, huszárok és Madzinyi János honvédtiszt emlékére állított kopjafa körül félkörben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kerülnek elhelyezésre</w:t>
      </w:r>
      <w:r w:rsidR="00685438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81736"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44BA3950" w14:textId="3A488F16" w:rsidR="00685438" w:rsidRPr="003609DD" w:rsidRDefault="00685438" w:rsidP="001055D4">
      <w:pPr>
        <w:pStyle w:val="Listaszerbekezds"/>
        <w:tabs>
          <w:tab w:val="left" w:pos="1701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A félkör átmérője párhuzamos a világháborúkban elesett hősök tiszteletére állított emlékműhöz vezető úttal. A félkör átmérője 9 méter, a Kopjafák távolsága 1 méter.</w:t>
      </w:r>
    </w:p>
    <w:p w14:paraId="37359797" w14:textId="77777777" w:rsidR="00685438" w:rsidRPr="003609DD" w:rsidRDefault="00685438" w:rsidP="00192C38">
      <w:pPr>
        <w:tabs>
          <w:tab w:val="left" w:pos="1701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2EE7152" w14:textId="77777777" w:rsidR="003609DD" w:rsidRDefault="00685438" w:rsidP="00192C38">
      <w:pPr>
        <w:tabs>
          <w:tab w:val="left" w:pos="1701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kopjafák mérete: 15 cm x 15 cm x 150 cm. </w:t>
      </w:r>
    </w:p>
    <w:p w14:paraId="7A399BA0" w14:textId="77777777" w:rsidR="001055D4" w:rsidRDefault="001055D4" w:rsidP="00192C38">
      <w:pPr>
        <w:tabs>
          <w:tab w:val="left" w:pos="1701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573CE1D" w14:textId="77777777" w:rsidR="001055D4" w:rsidRDefault="00685438" w:rsidP="00192C38">
      <w:pPr>
        <w:tabs>
          <w:tab w:val="left" w:pos="1701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középső motívumon a vértanú neve, életkora és nemzetisége, a kivégzés neme, a láb részen idézet kerül elhelyezésre a kivégzésekor mondott utolsó szavaiból. </w:t>
      </w:r>
    </w:p>
    <w:p w14:paraId="53F8D52F" w14:textId="0F14364D" w:rsidR="00685438" w:rsidRDefault="00685438" w:rsidP="00192C38">
      <w:pPr>
        <w:tabs>
          <w:tab w:val="left" w:pos="1701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09DD">
        <w:rPr>
          <w:rFonts w:ascii="Times New Roman" w:hAnsi="Times New Roman" w:cs="Times New Roman"/>
          <w:sz w:val="24"/>
          <w:szCs w:val="24"/>
          <w:shd w:val="clear" w:color="auto" w:fill="FFFFFF"/>
        </w:rPr>
        <w:t>A feliratok fém lapon fehér alapon fekete gravírozással készülnek.</w:t>
      </w:r>
    </w:p>
    <w:p w14:paraId="4D121340" w14:textId="77777777" w:rsidR="003609DD" w:rsidRDefault="003609DD" w:rsidP="00192C38">
      <w:pPr>
        <w:tabs>
          <w:tab w:val="left" w:pos="1701"/>
        </w:tabs>
        <w:spacing w:after="0"/>
        <w:ind w:left="226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7DE6B6B" w14:textId="63022C61" w:rsidR="00685438" w:rsidRPr="001055D4" w:rsidRDefault="00685438" w:rsidP="001055D4">
      <w:pPr>
        <w:pStyle w:val="Listaszerbekezds"/>
        <w:numPr>
          <w:ilvl w:val="0"/>
          <w:numId w:val="22"/>
        </w:numPr>
        <w:shd w:val="clear" w:color="auto" w:fill="FFFFFF"/>
        <w:tabs>
          <w:tab w:val="left" w:pos="566"/>
          <w:tab w:val="left" w:pos="1701"/>
        </w:tabs>
        <w:spacing w:after="0" w:line="240" w:lineRule="auto"/>
        <w:ind w:left="2268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81736" w:rsidRPr="007817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Jánoshalma Városi Önkormányzat Képviselő-testülete az ajándékozást elfogadja bruttó </w:t>
      </w:r>
      <w:r w:rsidR="003B7263" w:rsidRPr="00781736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="00983B6B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="003B7263" w:rsidRPr="00781736">
        <w:rPr>
          <w:rFonts w:ascii="Times New Roman" w:hAnsi="Times New Roman" w:cs="Times New Roman"/>
          <w:sz w:val="24"/>
          <w:szCs w:val="24"/>
          <w:shd w:val="clear" w:color="auto" w:fill="FFFFFF"/>
        </w:rPr>
        <w:t>0.000, -</w:t>
      </w:r>
      <w:r w:rsidR="00781736" w:rsidRPr="007817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Ft értékben és felhatalmazza </w:t>
      </w:r>
      <w:r w:rsidR="00983B6B">
        <w:rPr>
          <w:rFonts w:ascii="Times New Roman" w:hAnsi="Times New Roman" w:cs="Times New Roman"/>
          <w:sz w:val="24"/>
          <w:szCs w:val="24"/>
          <w:shd w:val="clear" w:color="auto" w:fill="FFFFFF"/>
        </w:rPr>
        <w:t>Lengyel Endre</w:t>
      </w:r>
      <w:r w:rsidR="00781736" w:rsidRPr="007817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polgármestert a határozat melléklete </w:t>
      </w:r>
      <w:r w:rsidR="003B7263" w:rsidRPr="00781736">
        <w:rPr>
          <w:rFonts w:ascii="Times New Roman" w:hAnsi="Times New Roman" w:cs="Times New Roman"/>
          <w:sz w:val="24"/>
          <w:szCs w:val="24"/>
          <w:shd w:val="clear" w:color="auto" w:fill="FFFFFF"/>
        </w:rPr>
        <w:t>szerinti ajándékozási</w:t>
      </w:r>
      <w:r w:rsidR="00781736" w:rsidRPr="007817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szerződés aláírására</w:t>
      </w:r>
      <w:r w:rsidR="003B726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F47700F" w14:textId="77777777" w:rsidR="003D5AE3" w:rsidRPr="003D5AE3" w:rsidRDefault="003D5AE3" w:rsidP="003D5AE3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DEFF220" w14:textId="4B3F48B5" w:rsidR="00F937E1" w:rsidRPr="00F937E1" w:rsidRDefault="00F937E1" w:rsidP="003D5AE3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06D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F937E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254E74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F937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2DEB6407" w14:textId="116FA2C0" w:rsidR="003872CE" w:rsidRPr="003B7263" w:rsidRDefault="009306D1" w:rsidP="003B7263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06D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="003D5AE3" w:rsidRPr="003D5AE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F937E1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254E74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F937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983B6B" w:rsidRPr="00983B6B"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</w:t>
      </w:r>
      <w:r w:rsidRPr="00983B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</w:t>
      </w:r>
      <w:r w:rsidR="00983B6B" w:rsidRPr="00983B6B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983B6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sectPr w:rsidR="003872CE" w:rsidRPr="003B7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B0987"/>
    <w:multiLevelType w:val="hybridMultilevel"/>
    <w:tmpl w:val="5A22601E"/>
    <w:lvl w:ilvl="0" w:tplc="DF649944">
      <w:start w:val="1"/>
      <w:numFmt w:val="decimal"/>
      <w:lvlText w:val="%1."/>
      <w:lvlJc w:val="left"/>
      <w:pPr>
        <w:ind w:left="2628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19CC5D3F"/>
    <w:multiLevelType w:val="hybridMultilevel"/>
    <w:tmpl w:val="0C381058"/>
    <w:lvl w:ilvl="0" w:tplc="960A6E52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1D673C32"/>
    <w:multiLevelType w:val="hybridMultilevel"/>
    <w:tmpl w:val="48E04DF0"/>
    <w:lvl w:ilvl="0" w:tplc="FBF80EA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A68AA"/>
    <w:multiLevelType w:val="hybridMultilevel"/>
    <w:tmpl w:val="430C80BA"/>
    <w:lvl w:ilvl="0" w:tplc="040E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336A36D1"/>
    <w:multiLevelType w:val="hybridMultilevel"/>
    <w:tmpl w:val="9806C9C0"/>
    <w:lvl w:ilvl="0" w:tplc="7FCE5E9A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BAA2864"/>
    <w:multiLevelType w:val="hybridMultilevel"/>
    <w:tmpl w:val="975ADE3E"/>
    <w:lvl w:ilvl="0" w:tplc="960A6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F92280"/>
    <w:multiLevelType w:val="hybridMultilevel"/>
    <w:tmpl w:val="0492A10E"/>
    <w:lvl w:ilvl="0" w:tplc="11D6AEB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55B17"/>
    <w:multiLevelType w:val="hybridMultilevel"/>
    <w:tmpl w:val="9FC83AB6"/>
    <w:lvl w:ilvl="0" w:tplc="A754E7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E6081"/>
    <w:multiLevelType w:val="hybridMultilevel"/>
    <w:tmpl w:val="0F56BE72"/>
    <w:lvl w:ilvl="0" w:tplc="EA28A2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9AA2475"/>
    <w:multiLevelType w:val="hybridMultilevel"/>
    <w:tmpl w:val="5C98B34A"/>
    <w:lvl w:ilvl="0" w:tplc="BCD4B968">
      <w:start w:val="20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FE68F3"/>
    <w:multiLevelType w:val="hybridMultilevel"/>
    <w:tmpl w:val="FEDE3DAC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D7342E"/>
    <w:multiLevelType w:val="hybridMultilevel"/>
    <w:tmpl w:val="1ACA2A94"/>
    <w:lvl w:ilvl="0" w:tplc="A0CEB0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4282A"/>
    <w:multiLevelType w:val="hybridMultilevel"/>
    <w:tmpl w:val="B9824B2E"/>
    <w:lvl w:ilvl="0" w:tplc="960A6E5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678E7B12"/>
    <w:multiLevelType w:val="hybridMultilevel"/>
    <w:tmpl w:val="6FB4B3FA"/>
    <w:lvl w:ilvl="0" w:tplc="116805A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ADA0396"/>
    <w:multiLevelType w:val="hybridMultilevel"/>
    <w:tmpl w:val="A05A229C"/>
    <w:lvl w:ilvl="0" w:tplc="37088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616DAC"/>
    <w:multiLevelType w:val="hybridMultilevel"/>
    <w:tmpl w:val="9AA2A0F4"/>
    <w:lvl w:ilvl="0" w:tplc="040E0013">
      <w:start w:val="1"/>
      <w:numFmt w:val="upperRoman"/>
      <w:lvlText w:val="%1."/>
      <w:lvlJc w:val="right"/>
      <w:pPr>
        <w:ind w:left="1495" w:hanging="360"/>
      </w:p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75503F55"/>
    <w:multiLevelType w:val="hybridMultilevel"/>
    <w:tmpl w:val="619282F4"/>
    <w:lvl w:ilvl="0" w:tplc="708E88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7EF837A1"/>
    <w:multiLevelType w:val="hybridMultilevel"/>
    <w:tmpl w:val="B93826EC"/>
    <w:lvl w:ilvl="0" w:tplc="960A6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27159979">
    <w:abstractNumId w:val="9"/>
  </w:num>
  <w:num w:numId="2" w16cid:durableId="3341867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696134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1752744">
    <w:abstractNumId w:val="1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6651795">
    <w:abstractNumId w:val="19"/>
  </w:num>
  <w:num w:numId="6" w16cid:durableId="449974913">
    <w:abstractNumId w:val="5"/>
  </w:num>
  <w:num w:numId="7" w16cid:durableId="397901519">
    <w:abstractNumId w:val="15"/>
  </w:num>
  <w:num w:numId="8" w16cid:durableId="571811999">
    <w:abstractNumId w:val="8"/>
  </w:num>
  <w:num w:numId="9" w16cid:durableId="1659528213">
    <w:abstractNumId w:val="21"/>
  </w:num>
  <w:num w:numId="10" w16cid:durableId="1131170921">
    <w:abstractNumId w:val="6"/>
  </w:num>
  <w:num w:numId="11" w16cid:durableId="274870550">
    <w:abstractNumId w:val="16"/>
  </w:num>
  <w:num w:numId="12" w16cid:durableId="1494759494">
    <w:abstractNumId w:val="10"/>
  </w:num>
  <w:num w:numId="13" w16cid:durableId="221066664">
    <w:abstractNumId w:val="17"/>
  </w:num>
  <w:num w:numId="14" w16cid:durableId="282617217">
    <w:abstractNumId w:val="14"/>
  </w:num>
  <w:num w:numId="15" w16cid:durableId="1471169273">
    <w:abstractNumId w:val="18"/>
  </w:num>
  <w:num w:numId="16" w16cid:durableId="1752921257">
    <w:abstractNumId w:val="7"/>
  </w:num>
  <w:num w:numId="17" w16cid:durableId="20522267">
    <w:abstractNumId w:val="12"/>
  </w:num>
  <w:num w:numId="18" w16cid:durableId="1338072900">
    <w:abstractNumId w:val="4"/>
  </w:num>
  <w:num w:numId="19" w16cid:durableId="231307674">
    <w:abstractNumId w:val="2"/>
  </w:num>
  <w:num w:numId="20" w16cid:durableId="893660561">
    <w:abstractNumId w:val="13"/>
  </w:num>
  <w:num w:numId="21" w16cid:durableId="1501311895">
    <w:abstractNumId w:val="0"/>
  </w:num>
  <w:num w:numId="22" w16cid:durableId="1673986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24B3F"/>
    <w:rsid w:val="00066DFF"/>
    <w:rsid w:val="0006767C"/>
    <w:rsid w:val="0009707E"/>
    <w:rsid w:val="000A2D6E"/>
    <w:rsid w:val="000F076F"/>
    <w:rsid w:val="000F3D07"/>
    <w:rsid w:val="001055D4"/>
    <w:rsid w:val="00164409"/>
    <w:rsid w:val="00185FD5"/>
    <w:rsid w:val="00192C38"/>
    <w:rsid w:val="001962DF"/>
    <w:rsid w:val="001B3BD3"/>
    <w:rsid w:val="001E1760"/>
    <w:rsid w:val="00225E35"/>
    <w:rsid w:val="00254E74"/>
    <w:rsid w:val="002717D4"/>
    <w:rsid w:val="002843F8"/>
    <w:rsid w:val="002B4AC8"/>
    <w:rsid w:val="002D239E"/>
    <w:rsid w:val="00320024"/>
    <w:rsid w:val="00321F46"/>
    <w:rsid w:val="0035388D"/>
    <w:rsid w:val="003609DD"/>
    <w:rsid w:val="00365578"/>
    <w:rsid w:val="003872CE"/>
    <w:rsid w:val="00387586"/>
    <w:rsid w:val="003B7263"/>
    <w:rsid w:val="003C09E0"/>
    <w:rsid w:val="003D5AE3"/>
    <w:rsid w:val="00414F5A"/>
    <w:rsid w:val="00433A2D"/>
    <w:rsid w:val="00436023"/>
    <w:rsid w:val="004426FA"/>
    <w:rsid w:val="004A65F4"/>
    <w:rsid w:val="005030E8"/>
    <w:rsid w:val="00504F36"/>
    <w:rsid w:val="005357C9"/>
    <w:rsid w:val="005454D4"/>
    <w:rsid w:val="00552475"/>
    <w:rsid w:val="0055328C"/>
    <w:rsid w:val="005576A8"/>
    <w:rsid w:val="00585452"/>
    <w:rsid w:val="005C5878"/>
    <w:rsid w:val="006412F6"/>
    <w:rsid w:val="006644A4"/>
    <w:rsid w:val="00685438"/>
    <w:rsid w:val="00710993"/>
    <w:rsid w:val="00714A2A"/>
    <w:rsid w:val="00716614"/>
    <w:rsid w:val="00781736"/>
    <w:rsid w:val="008603ED"/>
    <w:rsid w:val="009306D1"/>
    <w:rsid w:val="00983B6B"/>
    <w:rsid w:val="009D60E6"/>
    <w:rsid w:val="00A05442"/>
    <w:rsid w:val="00A3772F"/>
    <w:rsid w:val="00A86853"/>
    <w:rsid w:val="00AB18A7"/>
    <w:rsid w:val="00AC126D"/>
    <w:rsid w:val="00B00F6A"/>
    <w:rsid w:val="00B67A53"/>
    <w:rsid w:val="00B67A77"/>
    <w:rsid w:val="00BB0A30"/>
    <w:rsid w:val="00CA11D4"/>
    <w:rsid w:val="00CA3CC5"/>
    <w:rsid w:val="00D54D05"/>
    <w:rsid w:val="00DB2C09"/>
    <w:rsid w:val="00DD6801"/>
    <w:rsid w:val="00E51A28"/>
    <w:rsid w:val="00E94E22"/>
    <w:rsid w:val="00EA3904"/>
    <w:rsid w:val="00EC7E87"/>
    <w:rsid w:val="00ED512B"/>
    <w:rsid w:val="00EE7E35"/>
    <w:rsid w:val="00F41996"/>
    <w:rsid w:val="00F61BDF"/>
    <w:rsid w:val="00F71D59"/>
    <w:rsid w:val="00F82735"/>
    <w:rsid w:val="00F937E1"/>
    <w:rsid w:val="00FD1065"/>
    <w:rsid w:val="00FD78F7"/>
    <w:rsid w:val="00FF05CD"/>
    <w:rsid w:val="00FF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docId w15:val="{0704D6C4-C4C7-43AE-8FC5-BE46652A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14A2A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714A2A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B3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3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7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A4A76-2A3D-43FE-9733-341DF76E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473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Pekár Krisztina</cp:lastModifiedBy>
  <cp:revision>10</cp:revision>
  <cp:lastPrinted>2023-11-07T16:00:00Z</cp:lastPrinted>
  <dcterms:created xsi:type="dcterms:W3CDTF">2025-05-22T06:45:00Z</dcterms:created>
  <dcterms:modified xsi:type="dcterms:W3CDTF">2025-05-23T09:30:00Z</dcterms:modified>
</cp:coreProperties>
</file>