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7D990" w14:textId="77777777" w:rsidR="001F4795" w:rsidRPr="00DC54BE" w:rsidRDefault="001F4795" w:rsidP="001F4795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  <w:lang w:eastAsia="hu-HU"/>
        </w:rPr>
      </w:pPr>
      <w:bookmarkStart w:id="0" w:name="_Hlk184110035"/>
      <w:r w:rsidRPr="00DC54BE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189E4C86" wp14:editId="0BEA5D1E">
            <wp:extent cx="659765" cy="803275"/>
            <wp:effectExtent l="0" t="0" r="6985" b="0"/>
            <wp:docPr id="1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22F99" w14:textId="77777777" w:rsidR="001F4795" w:rsidRPr="00DC54BE" w:rsidRDefault="001F4795" w:rsidP="001F4795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  <w:lang w:eastAsia="hu-HU"/>
        </w:rPr>
      </w:pPr>
    </w:p>
    <w:p w14:paraId="5FD8D0FA" w14:textId="77777777" w:rsidR="001F4795" w:rsidRPr="00DC54BE" w:rsidRDefault="001F4795" w:rsidP="001F479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C54BE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1BD60334" w14:textId="77777777" w:rsidR="001F4795" w:rsidRPr="007A2E7F" w:rsidRDefault="001F4795" w:rsidP="001F47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bookmarkEnd w:id="0"/>
    <w:p w14:paraId="7C45A972" w14:textId="77777777" w:rsidR="001F4795" w:rsidRPr="004E2883" w:rsidRDefault="001F4795" w:rsidP="001F4795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2883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</w:t>
      </w:r>
    </w:p>
    <w:p w14:paraId="1782662A" w14:textId="77777777" w:rsidR="001F4795" w:rsidRPr="004E2883" w:rsidRDefault="001F4795" w:rsidP="001F4795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2883">
        <w:rPr>
          <w:rFonts w:ascii="Times New Roman" w:eastAsia="Calibri" w:hAnsi="Times New Roman" w:cs="Times New Roman"/>
          <w:b/>
          <w:bCs/>
          <w:sz w:val="24"/>
          <w:szCs w:val="24"/>
        </w:rPr>
        <w:t>Képviselő-testületének</w:t>
      </w:r>
    </w:p>
    <w:p w14:paraId="00961488" w14:textId="77777777" w:rsidR="001F4795" w:rsidRPr="004E2883" w:rsidRDefault="001F4795" w:rsidP="001F4795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2883">
        <w:rPr>
          <w:rFonts w:ascii="Times New Roman" w:eastAsia="Calibri" w:hAnsi="Times New Roman" w:cs="Times New Roman"/>
          <w:sz w:val="24"/>
          <w:szCs w:val="24"/>
        </w:rPr>
        <w:t>2025. június 26-i rendes ülésére</w:t>
      </w:r>
    </w:p>
    <w:p w14:paraId="33DDF843" w14:textId="77777777" w:rsidR="00642AB2" w:rsidRPr="00642AB2" w:rsidRDefault="00642AB2" w:rsidP="00642A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589F0CA" w14:textId="77777777" w:rsidR="00642AB2" w:rsidRPr="00642AB2" w:rsidRDefault="00642AB2" w:rsidP="00642A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7E7560A" w14:textId="77777777" w:rsidR="00642AB2" w:rsidRPr="00642AB2" w:rsidRDefault="00642AB2" w:rsidP="00642A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0DCA39D" w14:textId="2DBBE275" w:rsidR="00642AB2" w:rsidRPr="00642AB2" w:rsidRDefault="00642AB2" w:rsidP="00642AB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2A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Tárgy: </w:t>
      </w:r>
      <w:r w:rsidRPr="00642AB2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 xml:space="preserve">Előterjesztés </w:t>
      </w:r>
      <w:bookmarkStart w:id="1" w:name="_Hlk201214847"/>
      <w:r w:rsidR="00491BDA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 xml:space="preserve">a Jánoshalma 4565/14 helyrajzi szám alatt található </w:t>
      </w:r>
      <w:r w:rsidR="00F53EC1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>ö</w:t>
      </w:r>
      <w:r w:rsidR="00BF152A" w:rsidRPr="00BF152A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 xml:space="preserve">nkormányzati tulajdonú </w:t>
      </w:r>
      <w:r w:rsidR="00FD23C0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 xml:space="preserve">Hűtőház </w:t>
      </w:r>
      <w:r w:rsidR="00F53EC1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>bérleti szerződésének meghosszabbításáról</w:t>
      </w:r>
      <w:bookmarkEnd w:id="1"/>
    </w:p>
    <w:p w14:paraId="2B7D79C1" w14:textId="77777777" w:rsidR="00642AB2" w:rsidRPr="00642AB2" w:rsidRDefault="00642AB2" w:rsidP="00642A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1EEF34" w14:textId="77777777" w:rsidR="00642AB2" w:rsidRPr="00642AB2" w:rsidRDefault="00642AB2" w:rsidP="00642A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42AB2" w:rsidRPr="00642AB2" w14:paraId="0015A62F" w14:textId="77777777" w:rsidTr="00556208">
        <w:tc>
          <w:tcPr>
            <w:tcW w:w="4531" w:type="dxa"/>
          </w:tcPr>
          <w:p w14:paraId="4FCB7D9C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0743D1A4" w14:textId="77777777" w:rsidR="004B4B1E" w:rsidRPr="004B4B1E" w:rsidRDefault="004B4B1E" w:rsidP="004B4B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B1E">
              <w:rPr>
                <w:rFonts w:ascii="Times New Roman" w:eastAsia="Calibri" w:hAnsi="Times New Roman" w:cs="Times New Roman"/>
                <w:sz w:val="24"/>
                <w:szCs w:val="24"/>
              </w:rPr>
              <w:t>Bányai Áron elnök</w:t>
            </w:r>
          </w:p>
          <w:p w14:paraId="4C9EB86A" w14:textId="4FCE30D5" w:rsidR="00642AB2" w:rsidRPr="00642AB2" w:rsidRDefault="004B4B1E" w:rsidP="004B4B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B1E">
              <w:rPr>
                <w:rFonts w:ascii="Times New Roman" w:eastAsia="Calibri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642AB2" w:rsidRPr="00642AB2" w14:paraId="34CC473C" w14:textId="77777777" w:rsidTr="00556208">
        <w:tc>
          <w:tcPr>
            <w:tcW w:w="4531" w:type="dxa"/>
          </w:tcPr>
          <w:p w14:paraId="59950D39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46292DBB" w14:textId="75C5979C" w:rsidR="00507E08" w:rsidRPr="00642AB2" w:rsidRDefault="00F53EC1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642AB2" w:rsidRPr="00642AB2" w14:paraId="7A3F7E99" w14:textId="77777777" w:rsidTr="00556208">
        <w:tc>
          <w:tcPr>
            <w:tcW w:w="4531" w:type="dxa"/>
          </w:tcPr>
          <w:p w14:paraId="1BD59CA5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CE7233B" w14:textId="4F86133F" w:rsidR="00642AB2" w:rsidRPr="00642AB2" w:rsidRDefault="00F53EC1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642AB2" w:rsidRPr="00642AB2" w14:paraId="41B19B3A" w14:textId="77777777" w:rsidTr="00556208">
        <w:tc>
          <w:tcPr>
            <w:tcW w:w="4531" w:type="dxa"/>
          </w:tcPr>
          <w:p w14:paraId="70E8B0A2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9CD3D33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642AB2" w:rsidRPr="00642AB2" w14:paraId="2D962F97" w14:textId="77777777" w:rsidTr="00556208">
        <w:tc>
          <w:tcPr>
            <w:tcW w:w="4531" w:type="dxa"/>
          </w:tcPr>
          <w:p w14:paraId="559CE7C5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7F745963" w14:textId="0DC2C0D9" w:rsidR="00642AB2" w:rsidRPr="00642AB2" w:rsidRDefault="004B4B1E" w:rsidP="00642A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33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Városüzemeltetési és Fejlesztési Bizottság</w:t>
            </w:r>
            <w:r w:rsidRPr="004733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Pénzügyi, Jogi, Ügyrendi Bizottság</w:t>
            </w:r>
          </w:p>
        </w:tc>
      </w:tr>
      <w:tr w:rsidR="00642AB2" w:rsidRPr="00642AB2" w14:paraId="4369FB56" w14:textId="77777777" w:rsidTr="00556208">
        <w:tc>
          <w:tcPr>
            <w:tcW w:w="4531" w:type="dxa"/>
          </w:tcPr>
          <w:p w14:paraId="75AC7ACF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74F057EC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642AB2">
              <w:rPr>
                <w:rFonts w:ascii="Times New Roman" w:eastAsia="Calibri" w:hAnsi="Times New Roman" w:cs="Times New Roman"/>
                <w:sz w:val="24"/>
                <w:szCs w:val="24"/>
              </w:rPr>
              <w:t>/ zárt ülés</w:t>
            </w:r>
          </w:p>
        </w:tc>
      </w:tr>
      <w:tr w:rsidR="00642AB2" w:rsidRPr="00642AB2" w14:paraId="375B08AB" w14:textId="77777777" w:rsidTr="00556208">
        <w:tc>
          <w:tcPr>
            <w:tcW w:w="4531" w:type="dxa"/>
          </w:tcPr>
          <w:p w14:paraId="53DBDCCC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34B24DAF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sz w:val="24"/>
                <w:szCs w:val="24"/>
              </w:rPr>
              <w:t>rendelet/</w:t>
            </w:r>
            <w:r w:rsidRPr="00642AB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642AB2" w:rsidRPr="00642AB2" w14:paraId="1B1D9F89" w14:textId="77777777" w:rsidTr="00556208">
        <w:tc>
          <w:tcPr>
            <w:tcW w:w="4531" w:type="dxa"/>
          </w:tcPr>
          <w:p w14:paraId="3A6856A6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4FD0DF91" w14:textId="4D195EE4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642A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/minősített </w:t>
            </w:r>
          </w:p>
        </w:tc>
      </w:tr>
      <w:tr w:rsidR="00642AB2" w:rsidRPr="00642AB2" w14:paraId="6ED1D6DF" w14:textId="77777777" w:rsidTr="00556208">
        <w:tc>
          <w:tcPr>
            <w:tcW w:w="4531" w:type="dxa"/>
          </w:tcPr>
          <w:p w14:paraId="5A7E06C9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2FD739D1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642AB2">
              <w:rPr>
                <w:rFonts w:ascii="Times New Roman" w:eastAsia="Calibri" w:hAnsi="Times New Roman" w:cs="Times New Roman"/>
                <w:sz w:val="24"/>
                <w:szCs w:val="24"/>
              </w:rPr>
              <w:t>/nem/részben</w:t>
            </w:r>
          </w:p>
        </w:tc>
      </w:tr>
      <w:tr w:rsidR="00642AB2" w:rsidRPr="00642AB2" w14:paraId="36182468" w14:textId="77777777" w:rsidTr="00556208">
        <w:tc>
          <w:tcPr>
            <w:tcW w:w="4531" w:type="dxa"/>
          </w:tcPr>
          <w:p w14:paraId="032D21F3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066FF307" w14:textId="7AC85DA2" w:rsidR="00642AB2" w:rsidRPr="00F53EC1" w:rsidRDefault="00F53EC1" w:rsidP="00F53EC1">
            <w:pPr>
              <w:pStyle w:val="Listaszerbekezds"/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F53EC1">
              <w:rPr>
                <w:rFonts w:eastAsia="Calibri"/>
              </w:rPr>
              <w:t>Bérleti szerződés 1. számú módosítása</w:t>
            </w:r>
          </w:p>
          <w:p w14:paraId="2D56CC16" w14:textId="77777777" w:rsidR="00F53EC1" w:rsidRPr="00F53EC1" w:rsidRDefault="00F53EC1" w:rsidP="00F53EC1">
            <w:pPr>
              <w:pStyle w:val="Listaszerbekezds"/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F53EC1">
              <w:t>98/2023. (V.15.) Kt. sz. határozat</w:t>
            </w:r>
          </w:p>
          <w:p w14:paraId="7D4B0019" w14:textId="77777777" w:rsidR="00F53EC1" w:rsidRDefault="00F53EC1" w:rsidP="00F53EC1">
            <w:pPr>
              <w:pStyle w:val="Listaszerbekezds"/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Bérlő kérelme</w:t>
            </w:r>
          </w:p>
          <w:p w14:paraId="757C2158" w14:textId="6B4787BC" w:rsidR="005B5EBB" w:rsidRPr="00F53EC1" w:rsidRDefault="005B5EBB" w:rsidP="00F53EC1">
            <w:pPr>
              <w:pStyle w:val="Listaszerbekezds"/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Bérleti szerződés</w:t>
            </w:r>
          </w:p>
        </w:tc>
      </w:tr>
    </w:tbl>
    <w:p w14:paraId="573988DD" w14:textId="77777777" w:rsidR="00642AB2" w:rsidRPr="00642AB2" w:rsidRDefault="00642AB2" w:rsidP="00642A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447361" w14:textId="77777777" w:rsidR="00642AB2" w:rsidRPr="00642AB2" w:rsidRDefault="00642AB2" w:rsidP="00642A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0B3C0F" w14:textId="77130FCD" w:rsidR="00642AB2" w:rsidRPr="00642AB2" w:rsidRDefault="00642AB2" w:rsidP="00642A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AB2">
        <w:rPr>
          <w:rFonts w:ascii="Times New Roman" w:eastAsia="Calibri" w:hAnsi="Times New Roman" w:cs="Times New Roman"/>
          <w:sz w:val="24"/>
          <w:szCs w:val="24"/>
        </w:rPr>
        <w:t>Jánoshalma, 202</w:t>
      </w:r>
      <w:r w:rsidR="00F53EC1">
        <w:rPr>
          <w:rFonts w:ascii="Times New Roman" w:eastAsia="Calibri" w:hAnsi="Times New Roman" w:cs="Times New Roman"/>
          <w:sz w:val="24"/>
          <w:szCs w:val="24"/>
        </w:rPr>
        <w:t>5</w:t>
      </w:r>
      <w:r w:rsidRPr="00642AB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53EC1">
        <w:rPr>
          <w:rFonts w:ascii="Times New Roman" w:eastAsia="Calibri" w:hAnsi="Times New Roman" w:cs="Times New Roman"/>
          <w:sz w:val="24"/>
          <w:szCs w:val="24"/>
        </w:rPr>
        <w:t>júni</w:t>
      </w:r>
      <w:r w:rsidR="005A1873">
        <w:rPr>
          <w:rFonts w:ascii="Times New Roman" w:eastAsia="Calibri" w:hAnsi="Times New Roman" w:cs="Times New Roman"/>
          <w:sz w:val="24"/>
          <w:szCs w:val="24"/>
        </w:rPr>
        <w:t>us 2</w:t>
      </w:r>
      <w:r w:rsidR="00F53EC1">
        <w:rPr>
          <w:rFonts w:ascii="Times New Roman" w:eastAsia="Calibri" w:hAnsi="Times New Roman" w:cs="Times New Roman"/>
          <w:sz w:val="24"/>
          <w:szCs w:val="24"/>
        </w:rPr>
        <w:t>0</w:t>
      </w:r>
      <w:r w:rsidRPr="00642AB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806CBB1" w14:textId="7429D94B" w:rsidR="00F1590B" w:rsidRPr="008F5BBD" w:rsidRDefault="00642AB2">
      <w:pPr>
        <w:rPr>
          <w:rFonts w:ascii="Times New Roman" w:eastAsia="Calibri" w:hAnsi="Times New Roman" w:cs="Times New Roman"/>
          <w:sz w:val="24"/>
          <w:szCs w:val="24"/>
        </w:rPr>
      </w:pPr>
      <w:r w:rsidRPr="00642AB2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7DD63787" w14:textId="1C447790" w:rsidR="00CC0C85" w:rsidRPr="008F5BBD" w:rsidRDefault="00F1590B">
      <w:pPr>
        <w:rPr>
          <w:rFonts w:ascii="Times New Roman" w:hAnsi="Times New Roman" w:cs="Times New Roman"/>
          <w:b/>
          <w:sz w:val="24"/>
          <w:szCs w:val="24"/>
        </w:rPr>
      </w:pPr>
      <w:r w:rsidRPr="008F5BBD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14:paraId="6F911887" w14:textId="55ADDB0F" w:rsidR="00F53EC1" w:rsidRPr="00F53EC1" w:rsidRDefault="00491BDA" w:rsidP="00F53EC1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1BD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Jánoshalma Városi Önkormányzat az önkormányzati vagyonról és a vagyongazdálkodásról szóló 6/2022</w:t>
      </w:r>
      <w:r w:rsidR="000A42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  <w:r w:rsidRPr="00491BD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(IV.29.) számú önkormányzati rendelet és az Önkormányzat Képviselő-testületének 119/2022</w:t>
      </w:r>
      <w:r w:rsidR="000A42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  <w:r w:rsidRPr="00491BD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(VI.23.) Kt</w:t>
      </w:r>
      <w:r w:rsidR="000A42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  <w:r w:rsidRPr="00491BD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számú határozatával jóváhagyott „Bérlő kiválasztására vonatkozó szabályozás” </w:t>
      </w:r>
      <w:r w:rsidRPr="005B5EB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alapján </w:t>
      </w:r>
      <w:r w:rsidR="00BF152A" w:rsidRPr="005B5EBB">
        <w:rPr>
          <w:rFonts w:ascii="Times New Roman" w:eastAsia="Times New Roman" w:hAnsi="Times New Roman" w:cs="Times New Roman"/>
          <w:kern w:val="16"/>
          <w:sz w:val="24"/>
          <w:szCs w:val="24"/>
          <w:lang w:eastAsia="hu-HU"/>
        </w:rPr>
        <w:t xml:space="preserve">„Önkormányzati tulajdonú </w:t>
      </w:r>
      <w:r w:rsidR="00FD23C0" w:rsidRPr="005B5EBB">
        <w:rPr>
          <w:rFonts w:ascii="Times New Roman" w:eastAsia="Times New Roman" w:hAnsi="Times New Roman" w:cs="Times New Roman"/>
          <w:kern w:val="16"/>
          <w:sz w:val="24"/>
          <w:szCs w:val="24"/>
          <w:lang w:eastAsia="hu-HU"/>
        </w:rPr>
        <w:t>Hűtőház</w:t>
      </w:r>
      <w:r w:rsidR="00BF152A" w:rsidRPr="005B5EBB">
        <w:rPr>
          <w:rFonts w:ascii="Times New Roman" w:eastAsia="Times New Roman" w:hAnsi="Times New Roman" w:cs="Times New Roman"/>
          <w:kern w:val="16"/>
          <w:sz w:val="24"/>
          <w:szCs w:val="24"/>
          <w:lang w:eastAsia="hu-HU"/>
        </w:rPr>
        <w:t xml:space="preserve"> bérbeadása” </w:t>
      </w:r>
      <w:r w:rsidRPr="005B5EB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tárgyú pályázatot írt ki </w:t>
      </w:r>
      <w:r w:rsidR="005B5EBB" w:rsidRPr="005B5EB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a </w:t>
      </w:r>
      <w:r w:rsidRPr="005B5EB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Jánoshalma, 4565/14 helyrajzi szám alatt található </w:t>
      </w:r>
      <w:r w:rsidR="00FD23C0" w:rsidRPr="005B5EBB">
        <w:rPr>
          <w:rFonts w:ascii="Times New Roman" w:eastAsia="Times New Roman" w:hAnsi="Times New Roman" w:cs="Times New Roman"/>
          <w:sz w:val="24"/>
          <w:szCs w:val="24"/>
          <w:lang w:eastAsia="hu-HU"/>
        </w:rPr>
        <w:t>720 m</w:t>
      </w:r>
      <w:r w:rsidR="00FD23C0" w:rsidRPr="005B5E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FD23C0" w:rsidRPr="005B5E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hűtőkamra és 420 m</w:t>
      </w:r>
      <w:r w:rsidR="00FD23C0" w:rsidRPr="005B5E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FD23C0" w:rsidRPr="005B5E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–es manipulációs tér</w:t>
      </w:r>
      <w:r w:rsidR="00FD23C0" w:rsidRPr="005B5EB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BF152A" w:rsidRPr="005B5EB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bérbeadására</w:t>
      </w:r>
      <w:r w:rsidR="00F53EC1" w:rsidRPr="005B5EB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</w:t>
      </w:r>
      <w:r w:rsidR="00F53EC1" w:rsidRPr="005B5EBB">
        <w:rPr>
          <w:rFonts w:ascii="Times New Roman" w:eastAsia="Times New Roman" w:hAnsi="Times New Roman" w:cs="Times New Roman"/>
          <w:sz w:val="24"/>
          <w:szCs w:val="24"/>
          <w:lang w:eastAsia="hu-HU"/>
        </w:rPr>
        <w:t>mely pályázat eredményeként a Képviselő-testület 98/2023. (V.15.) Kt. sz. határozatával a Bácska Gyöngye Mezőgazdasági Szövetkezet által 2023. május 12. napján benyújtott</w:t>
      </w:r>
      <w:r w:rsidR="00F53EC1" w:rsidRPr="00F53E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ajánlatát elfogadta.</w:t>
      </w:r>
    </w:p>
    <w:p w14:paraId="2C66E4B6" w14:textId="77777777" w:rsidR="00F53EC1" w:rsidRPr="00F53EC1" w:rsidRDefault="00F53EC1" w:rsidP="00F53E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260E2BA" w14:textId="4C1BF10B" w:rsidR="00F53EC1" w:rsidRDefault="00F53EC1" w:rsidP="00F53EC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</w:t>
      </w:r>
      <w:r w:rsidRPr="00F53E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Irányító Hatóság általi jóváhagyást követően </w:t>
      </w:r>
      <w:r w:rsidRPr="00F53E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2023. augusztus 25. napjától</w:t>
      </w:r>
      <w:r w:rsidRPr="00F53E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53E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két év időtartamra 2025. augusztus 24. napjáig </w:t>
      </w:r>
      <w:r w:rsidRPr="00F53E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bérbe, egyidejűleg </w:t>
      </w:r>
      <w:r w:rsidRPr="00F53E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birtokba ad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</w:t>
      </w:r>
      <w:r w:rsidRPr="00F53E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r w:rsidRPr="00F53E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Bérlő számára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F53E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hűtőkamra teret és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F53E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manipulációs teret magában foglaló Hűtőházat annak mindennemű felszereltségével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együtt</w:t>
      </w:r>
      <w:r w:rsidRPr="00F53E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14:paraId="6B8B4343" w14:textId="77777777" w:rsidR="008A5561" w:rsidRDefault="008A5561" w:rsidP="00F53EC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780D4A6" w14:textId="18E38FFE" w:rsidR="008A5561" w:rsidRDefault="008A5561" w:rsidP="00F53EC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Tekintettel arra, hogy a bérleti szerződés ez év augusztusában lejár, Bérlő kérelmet nyújtott be a szerződés meghosszabbításával kapcsolatban.</w:t>
      </w:r>
    </w:p>
    <w:p w14:paraId="10E41C57" w14:textId="77777777" w:rsidR="008A5561" w:rsidRDefault="008A5561" w:rsidP="00F53EC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8087197" w14:textId="5F11893D" w:rsidR="008A5561" w:rsidRPr="008A5561" w:rsidRDefault="008A5561" w:rsidP="008A55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5561">
        <w:rPr>
          <w:rFonts w:ascii="Times New Roman" w:eastAsia="Calibri" w:hAnsi="Times New Roman" w:cs="Times New Roman"/>
          <w:sz w:val="24"/>
          <w:szCs w:val="24"/>
        </w:rPr>
        <w:t>Előzetes tájékoztatás alapján a hűtőház szerződés meghosszabbítását nem kell ismét jóváhagyatni az Irányító hatósággal, csak beküldeni az aláírt szerződés módosítást a hosszabbításról, mert a piaci árat és magát a kiválasztási folyamatot korábban már rendben találták.</w:t>
      </w:r>
    </w:p>
    <w:p w14:paraId="16FA69F3" w14:textId="49D266C8" w:rsidR="008A5561" w:rsidRPr="008A5561" w:rsidRDefault="008A5561" w:rsidP="008A55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5561">
        <w:rPr>
          <w:rFonts w:ascii="Times New Roman" w:eastAsia="Calibri" w:hAnsi="Times New Roman" w:cs="Times New Roman"/>
          <w:sz w:val="24"/>
          <w:szCs w:val="24"/>
        </w:rPr>
        <w:t>Az önkormányzat által vállalt indikátorok teljesítése miatt azonban a hűtőház területén található hídmérleg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A5561">
        <w:rPr>
          <w:rFonts w:ascii="Times New Roman" w:eastAsia="Calibri" w:hAnsi="Times New Roman" w:cs="Times New Roman"/>
          <w:sz w:val="24"/>
          <w:szCs w:val="24"/>
        </w:rPr>
        <w:t>bérletezésének szabályozását is szükséges módosítani akként, hogy azt az önkormányzati is jogosult legyen bérbe adni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9A4A0D5" w14:textId="1BBAEB11" w:rsidR="00940E8D" w:rsidRDefault="00940E8D" w:rsidP="005345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73904D1C" w14:textId="422EADCF" w:rsidR="000E74DF" w:rsidRPr="008F5BBD" w:rsidRDefault="00432F3C" w:rsidP="00F744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5B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Kérem a </w:t>
      </w:r>
      <w:r w:rsidR="000A42A1">
        <w:rPr>
          <w:rFonts w:ascii="Times New Roman" w:hAnsi="Times New Roman" w:cs="Times New Roman"/>
          <w:bCs/>
          <w:color w:val="000000"/>
          <w:sz w:val="24"/>
          <w:szCs w:val="24"/>
        </w:rPr>
        <w:t>Ti</w:t>
      </w:r>
      <w:r w:rsidRPr="008F5BBD">
        <w:rPr>
          <w:rFonts w:ascii="Times New Roman" w:hAnsi="Times New Roman" w:cs="Times New Roman"/>
          <w:bCs/>
          <w:color w:val="000000"/>
          <w:sz w:val="24"/>
          <w:szCs w:val="24"/>
        </w:rPr>
        <w:t>sztelt Képviselő-testületet, hogy az előterjesztést megvitatni és az alábbi határozati javaslatot elfogadni szíveskedjen.</w:t>
      </w:r>
    </w:p>
    <w:p w14:paraId="01EB18DF" w14:textId="77777777" w:rsidR="00DE6E82" w:rsidRPr="008F5BBD" w:rsidRDefault="00DE6E82" w:rsidP="00507E08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14:paraId="3325D37E" w14:textId="21478DF6" w:rsidR="00DE6E82" w:rsidRPr="008F5BBD" w:rsidRDefault="00DE6E82" w:rsidP="00507E08">
      <w:pPr>
        <w:pStyle w:val="Listaszerbekezds"/>
        <w:ind w:left="1134"/>
        <w:jc w:val="both"/>
        <w:rPr>
          <w:b/>
          <w:u w:val="single"/>
        </w:rPr>
      </w:pPr>
      <w:r w:rsidRPr="008F5BBD">
        <w:rPr>
          <w:b/>
          <w:u w:val="single"/>
        </w:rPr>
        <w:t>Határozati javaslat:</w:t>
      </w:r>
    </w:p>
    <w:p w14:paraId="4D2F5042" w14:textId="77777777" w:rsidR="00DE6E82" w:rsidRPr="008F5BBD" w:rsidRDefault="00DE6E82" w:rsidP="00507E08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14:paraId="2B26C965" w14:textId="77777777" w:rsidR="00F1590B" w:rsidRPr="008F5BBD" w:rsidRDefault="00F1590B" w:rsidP="00507E08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F5BBD">
        <w:rPr>
          <w:rFonts w:ascii="Times New Roman" w:hAnsi="Times New Roman" w:cs="Times New Roman"/>
          <w:sz w:val="24"/>
          <w:szCs w:val="24"/>
        </w:rPr>
        <w:t>Jánoshalma Városi Önkormányzat Képviselő-testülete az alábbi döntéseket hozza:</w:t>
      </w:r>
    </w:p>
    <w:p w14:paraId="0A09043B" w14:textId="77777777" w:rsidR="00DE6E82" w:rsidRPr="008F5BBD" w:rsidRDefault="00DE6E82" w:rsidP="00507E08">
      <w:pPr>
        <w:spacing w:after="0" w:line="240" w:lineRule="auto"/>
        <w:ind w:left="113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4FE4603" w14:textId="33BAD409" w:rsidR="008A5561" w:rsidRPr="008A5561" w:rsidRDefault="008F5BBD" w:rsidP="00507E08">
      <w:pPr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BD">
        <w:rPr>
          <w:rFonts w:ascii="Times New Roman" w:eastAsia="Calibri" w:hAnsi="Times New Roman" w:cs="Times New Roman"/>
          <w:sz w:val="24"/>
          <w:szCs w:val="24"/>
        </w:rPr>
        <w:t xml:space="preserve">1./ </w:t>
      </w:r>
      <w:r w:rsidR="008A5561" w:rsidRPr="008A5561">
        <w:rPr>
          <w:rFonts w:ascii="Times New Roman" w:eastAsia="Times New Roman" w:hAnsi="Times New Roman" w:cs="Times New Roman"/>
          <w:kern w:val="16"/>
          <w:sz w:val="24"/>
          <w:szCs w:val="24"/>
          <w:lang w:eastAsia="hu-HU"/>
        </w:rPr>
        <w:t>a Jánoshalma 4565/14 helyrajzi szám alatt található önkormányzati tulajdonú Hűtőház bérleti szerződésének meghosszabbítását a melléklet szerinti tartalommal jóváhagyja;</w:t>
      </w:r>
    </w:p>
    <w:p w14:paraId="75201151" w14:textId="13CEBD70" w:rsidR="00DE6E82" w:rsidRPr="00507E08" w:rsidRDefault="008A5561" w:rsidP="00507E08">
      <w:pPr>
        <w:pStyle w:val="NormlWeb"/>
        <w:spacing w:line="276" w:lineRule="auto"/>
        <w:ind w:left="1134"/>
        <w:jc w:val="both"/>
        <w:rPr>
          <w:rFonts w:eastAsia="Times New Roman"/>
          <w:lang w:eastAsia="hu-HU"/>
        </w:rPr>
      </w:pPr>
      <w:r>
        <w:rPr>
          <w:rFonts w:eastAsia="Calibri"/>
        </w:rPr>
        <w:t>2</w:t>
      </w:r>
      <w:r w:rsidR="008F5BBD" w:rsidRPr="008F5BBD">
        <w:rPr>
          <w:rFonts w:eastAsia="Calibri"/>
        </w:rPr>
        <w:t xml:space="preserve">./ </w:t>
      </w:r>
      <w:r w:rsidR="008F5BBD" w:rsidRPr="002F78A4">
        <w:rPr>
          <w:rFonts w:eastAsia="Calibri"/>
        </w:rPr>
        <w:t xml:space="preserve">felhatalmazza </w:t>
      </w:r>
      <w:r>
        <w:rPr>
          <w:rFonts w:eastAsia="Calibri"/>
        </w:rPr>
        <w:t>Lengyel Endre</w:t>
      </w:r>
      <w:r w:rsidR="008F5BBD" w:rsidRPr="002F78A4">
        <w:rPr>
          <w:rFonts w:eastAsia="Calibri"/>
        </w:rPr>
        <w:t xml:space="preserve"> polgármestert</w:t>
      </w:r>
      <w:r>
        <w:rPr>
          <w:rFonts w:eastAsia="Calibri"/>
        </w:rPr>
        <w:t xml:space="preserve"> </w:t>
      </w:r>
      <w:r w:rsidR="008F5BBD" w:rsidRPr="008F5BBD">
        <w:rPr>
          <w:rFonts w:eastAsia="Calibri"/>
        </w:rPr>
        <w:t xml:space="preserve">a szerződés </w:t>
      </w:r>
      <w:r>
        <w:rPr>
          <w:rFonts w:eastAsia="Calibri"/>
        </w:rPr>
        <w:t>aláírására.</w:t>
      </w:r>
    </w:p>
    <w:p w14:paraId="6A455259" w14:textId="11EB70A7" w:rsidR="00F1590B" w:rsidRDefault="00DE6E82" w:rsidP="00507E08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A42A1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8F5BBD">
        <w:rPr>
          <w:rFonts w:ascii="Times New Roman" w:hAnsi="Times New Roman" w:cs="Times New Roman"/>
          <w:sz w:val="24"/>
          <w:szCs w:val="24"/>
        </w:rPr>
        <w:t xml:space="preserve"> </w:t>
      </w:r>
      <w:r w:rsidR="008A5561">
        <w:rPr>
          <w:rFonts w:ascii="Times New Roman" w:hAnsi="Times New Roman" w:cs="Times New Roman"/>
          <w:sz w:val="24"/>
          <w:szCs w:val="24"/>
        </w:rPr>
        <w:t>Lengyel Endre</w:t>
      </w:r>
      <w:r w:rsidRPr="008F5BBD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4B79056C" w14:textId="73ECAEE2" w:rsidR="00567C7E" w:rsidRDefault="000A42A1" w:rsidP="00507E08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A42A1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8F5BBD">
        <w:rPr>
          <w:rFonts w:ascii="Times New Roman" w:hAnsi="Times New Roman" w:cs="Times New Roman"/>
          <w:sz w:val="24"/>
          <w:szCs w:val="24"/>
        </w:rPr>
        <w:t xml:space="preserve"> </w:t>
      </w:r>
      <w:r w:rsidR="00D6288F">
        <w:rPr>
          <w:rFonts w:ascii="Times New Roman" w:hAnsi="Times New Roman" w:cs="Times New Roman"/>
          <w:sz w:val="24"/>
          <w:szCs w:val="24"/>
        </w:rPr>
        <w:t>folyamatos</w:t>
      </w:r>
    </w:p>
    <w:p w14:paraId="58FD5456" w14:textId="5F911A05" w:rsidR="004F2F81" w:rsidRPr="008F5BBD" w:rsidRDefault="004F2F81" w:rsidP="00507E08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2025. augusztus 24.</w:t>
      </w:r>
    </w:p>
    <w:sectPr w:rsidR="004F2F81" w:rsidRPr="008F5B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3CFF2" w14:textId="77777777" w:rsidR="00AE2E39" w:rsidRDefault="00AE2E39">
      <w:pPr>
        <w:spacing w:after="0" w:line="240" w:lineRule="auto"/>
      </w:pPr>
      <w:r>
        <w:separator/>
      </w:r>
    </w:p>
  </w:endnote>
  <w:endnote w:type="continuationSeparator" w:id="0">
    <w:p w14:paraId="1887039E" w14:textId="77777777" w:rsidR="00AE2E39" w:rsidRDefault="00A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1E75F" w14:textId="77777777" w:rsidR="00AE2E39" w:rsidRDefault="00AE2E39">
      <w:pPr>
        <w:spacing w:after="0" w:line="240" w:lineRule="auto"/>
      </w:pPr>
      <w:r>
        <w:separator/>
      </w:r>
    </w:p>
  </w:footnote>
  <w:footnote w:type="continuationSeparator" w:id="0">
    <w:p w14:paraId="0936D081" w14:textId="77777777" w:rsidR="00AE2E39" w:rsidRDefault="00AE2E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40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</w:rPr>
    </w:lvl>
  </w:abstractNum>
  <w:abstractNum w:abstractNumId="1" w15:restartNumberingAfterBreak="0">
    <w:nsid w:val="06214940"/>
    <w:multiLevelType w:val="hybridMultilevel"/>
    <w:tmpl w:val="3B1AE5CC"/>
    <w:lvl w:ilvl="0" w:tplc="CA94331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00A7E07"/>
    <w:multiLevelType w:val="hybridMultilevel"/>
    <w:tmpl w:val="469E701C"/>
    <w:lvl w:ilvl="0" w:tplc="AC1AF2CC">
      <w:start w:val="1"/>
      <w:numFmt w:val="decimal"/>
      <w:lvlText w:val="%1)"/>
      <w:lvlJc w:val="left"/>
      <w:pPr>
        <w:ind w:left="2138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858" w:hanging="360"/>
      </w:pPr>
    </w:lvl>
    <w:lvl w:ilvl="2" w:tplc="040E001B" w:tentative="1">
      <w:start w:val="1"/>
      <w:numFmt w:val="lowerRoman"/>
      <w:lvlText w:val="%3."/>
      <w:lvlJc w:val="right"/>
      <w:pPr>
        <w:ind w:left="3578" w:hanging="180"/>
      </w:pPr>
    </w:lvl>
    <w:lvl w:ilvl="3" w:tplc="040E000F" w:tentative="1">
      <w:start w:val="1"/>
      <w:numFmt w:val="decimal"/>
      <w:lvlText w:val="%4."/>
      <w:lvlJc w:val="left"/>
      <w:pPr>
        <w:ind w:left="4298" w:hanging="360"/>
      </w:pPr>
    </w:lvl>
    <w:lvl w:ilvl="4" w:tplc="040E0019" w:tentative="1">
      <w:start w:val="1"/>
      <w:numFmt w:val="lowerLetter"/>
      <w:lvlText w:val="%5."/>
      <w:lvlJc w:val="left"/>
      <w:pPr>
        <w:ind w:left="5018" w:hanging="360"/>
      </w:pPr>
    </w:lvl>
    <w:lvl w:ilvl="5" w:tplc="040E001B" w:tentative="1">
      <w:start w:val="1"/>
      <w:numFmt w:val="lowerRoman"/>
      <w:lvlText w:val="%6."/>
      <w:lvlJc w:val="right"/>
      <w:pPr>
        <w:ind w:left="5738" w:hanging="180"/>
      </w:pPr>
    </w:lvl>
    <w:lvl w:ilvl="6" w:tplc="040E000F" w:tentative="1">
      <w:start w:val="1"/>
      <w:numFmt w:val="decimal"/>
      <w:lvlText w:val="%7."/>
      <w:lvlJc w:val="left"/>
      <w:pPr>
        <w:ind w:left="6458" w:hanging="360"/>
      </w:pPr>
    </w:lvl>
    <w:lvl w:ilvl="7" w:tplc="040E0019" w:tentative="1">
      <w:start w:val="1"/>
      <w:numFmt w:val="lowerLetter"/>
      <w:lvlText w:val="%8."/>
      <w:lvlJc w:val="left"/>
      <w:pPr>
        <w:ind w:left="7178" w:hanging="360"/>
      </w:pPr>
    </w:lvl>
    <w:lvl w:ilvl="8" w:tplc="040E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19F9207B"/>
    <w:multiLevelType w:val="hybridMultilevel"/>
    <w:tmpl w:val="7096953A"/>
    <w:lvl w:ilvl="0" w:tplc="698A60D8">
      <w:start w:val="1"/>
      <w:numFmt w:val="lowerLetter"/>
      <w:lvlText w:val="%1)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7A253C">
      <w:start w:val="1"/>
      <w:numFmt w:val="bullet"/>
      <w:lvlText w:val="-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5888288">
      <w:start w:val="2"/>
      <w:numFmt w:val="decimal"/>
      <w:lvlText w:val="%3)"/>
      <w:lvlJc w:val="left"/>
      <w:pPr>
        <w:ind w:left="3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FC834A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C64DFC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D2147A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D8C578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891EE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F08A5A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BB34642"/>
    <w:multiLevelType w:val="hybridMultilevel"/>
    <w:tmpl w:val="349EF216"/>
    <w:lvl w:ilvl="0" w:tplc="03507D10">
      <w:start w:val="20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A219D"/>
    <w:multiLevelType w:val="hybridMultilevel"/>
    <w:tmpl w:val="959C29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951D6"/>
    <w:multiLevelType w:val="hybridMultilevel"/>
    <w:tmpl w:val="FABA3C82"/>
    <w:lvl w:ilvl="0" w:tplc="040E0011">
      <w:start w:val="2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1092044"/>
    <w:multiLevelType w:val="hybridMultilevel"/>
    <w:tmpl w:val="179074D2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EF7F55"/>
    <w:multiLevelType w:val="hybridMultilevel"/>
    <w:tmpl w:val="BEC654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663C5"/>
    <w:multiLevelType w:val="hybridMultilevel"/>
    <w:tmpl w:val="6A4C57F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FEA4431"/>
    <w:multiLevelType w:val="hybridMultilevel"/>
    <w:tmpl w:val="878A4B9A"/>
    <w:lvl w:ilvl="0" w:tplc="9C587652">
      <w:start w:val="3"/>
      <w:numFmt w:val="decimal"/>
      <w:lvlText w:val="%1.)"/>
      <w:lvlJc w:val="left"/>
      <w:pPr>
        <w:ind w:left="508" w:hanging="360"/>
      </w:pPr>
      <w:rPr>
        <w:rFonts w:eastAsia="Calibri"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228" w:hanging="360"/>
      </w:pPr>
    </w:lvl>
    <w:lvl w:ilvl="2" w:tplc="040E001B">
      <w:start w:val="1"/>
      <w:numFmt w:val="lowerRoman"/>
      <w:lvlText w:val="%3."/>
      <w:lvlJc w:val="right"/>
      <w:pPr>
        <w:ind w:left="1948" w:hanging="180"/>
      </w:pPr>
    </w:lvl>
    <w:lvl w:ilvl="3" w:tplc="040E000F" w:tentative="1">
      <w:start w:val="1"/>
      <w:numFmt w:val="decimal"/>
      <w:lvlText w:val="%4."/>
      <w:lvlJc w:val="left"/>
      <w:pPr>
        <w:ind w:left="2668" w:hanging="360"/>
      </w:pPr>
    </w:lvl>
    <w:lvl w:ilvl="4" w:tplc="040E0019" w:tentative="1">
      <w:start w:val="1"/>
      <w:numFmt w:val="lowerLetter"/>
      <w:lvlText w:val="%5."/>
      <w:lvlJc w:val="left"/>
      <w:pPr>
        <w:ind w:left="3388" w:hanging="360"/>
      </w:pPr>
    </w:lvl>
    <w:lvl w:ilvl="5" w:tplc="040E001B" w:tentative="1">
      <w:start w:val="1"/>
      <w:numFmt w:val="lowerRoman"/>
      <w:lvlText w:val="%6."/>
      <w:lvlJc w:val="right"/>
      <w:pPr>
        <w:ind w:left="4108" w:hanging="180"/>
      </w:pPr>
    </w:lvl>
    <w:lvl w:ilvl="6" w:tplc="040E000F" w:tentative="1">
      <w:start w:val="1"/>
      <w:numFmt w:val="decimal"/>
      <w:lvlText w:val="%7."/>
      <w:lvlJc w:val="left"/>
      <w:pPr>
        <w:ind w:left="4828" w:hanging="360"/>
      </w:pPr>
    </w:lvl>
    <w:lvl w:ilvl="7" w:tplc="040E0019" w:tentative="1">
      <w:start w:val="1"/>
      <w:numFmt w:val="lowerLetter"/>
      <w:lvlText w:val="%8."/>
      <w:lvlJc w:val="left"/>
      <w:pPr>
        <w:ind w:left="5548" w:hanging="360"/>
      </w:pPr>
    </w:lvl>
    <w:lvl w:ilvl="8" w:tplc="040E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1" w15:restartNumberingAfterBreak="0">
    <w:nsid w:val="40716956"/>
    <w:multiLevelType w:val="hybridMultilevel"/>
    <w:tmpl w:val="A48C1D0E"/>
    <w:lvl w:ilvl="0" w:tplc="26F28C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054CB7"/>
    <w:multiLevelType w:val="hybridMultilevel"/>
    <w:tmpl w:val="89366AFE"/>
    <w:lvl w:ilvl="0" w:tplc="8EDAAAB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 w15:restartNumberingAfterBreak="0">
    <w:nsid w:val="5622126E"/>
    <w:multiLevelType w:val="hybridMultilevel"/>
    <w:tmpl w:val="F7586EB2"/>
    <w:lvl w:ilvl="0" w:tplc="BF6634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A729A"/>
    <w:multiLevelType w:val="hybridMultilevel"/>
    <w:tmpl w:val="0E24BA24"/>
    <w:lvl w:ilvl="0" w:tplc="F7A65E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9B1318E"/>
    <w:multiLevelType w:val="hybridMultilevel"/>
    <w:tmpl w:val="5E82F7A8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AE6587B"/>
    <w:multiLevelType w:val="hybridMultilevel"/>
    <w:tmpl w:val="EB166DA6"/>
    <w:lvl w:ilvl="0" w:tplc="AAA03078">
      <w:start w:val="1"/>
      <w:numFmt w:val="decimal"/>
      <w:lvlText w:val="%1)"/>
      <w:lvlJc w:val="left"/>
      <w:pPr>
        <w:ind w:left="1778" w:hanging="360"/>
      </w:pPr>
      <w:rPr>
        <w:rFonts w:asciiTheme="minorHAnsi" w:eastAsiaTheme="minorHAnsi" w:hAnsiTheme="minorHAnsi" w:cstheme="minorHAns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767C3E1B"/>
    <w:multiLevelType w:val="hybridMultilevel"/>
    <w:tmpl w:val="CBB0CC3A"/>
    <w:lvl w:ilvl="0" w:tplc="1E30932E">
      <w:start w:val="4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79A630B6"/>
    <w:multiLevelType w:val="hybridMultilevel"/>
    <w:tmpl w:val="42983F6A"/>
    <w:lvl w:ilvl="0" w:tplc="AD844D2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120936">
    <w:abstractNumId w:val="8"/>
  </w:num>
  <w:num w:numId="2" w16cid:durableId="1977762253">
    <w:abstractNumId w:val="9"/>
  </w:num>
  <w:num w:numId="3" w16cid:durableId="4981279">
    <w:abstractNumId w:val="3"/>
  </w:num>
  <w:num w:numId="4" w16cid:durableId="2134009476">
    <w:abstractNumId w:val="10"/>
  </w:num>
  <w:num w:numId="5" w16cid:durableId="1053236522">
    <w:abstractNumId w:val="6"/>
  </w:num>
  <w:num w:numId="6" w16cid:durableId="283389177">
    <w:abstractNumId w:val="7"/>
  </w:num>
  <w:num w:numId="7" w16cid:durableId="1812752602">
    <w:abstractNumId w:val="16"/>
  </w:num>
  <w:num w:numId="8" w16cid:durableId="1162620164">
    <w:abstractNumId w:val="2"/>
  </w:num>
  <w:num w:numId="9" w16cid:durableId="533620050">
    <w:abstractNumId w:val="17"/>
  </w:num>
  <w:num w:numId="10" w16cid:durableId="689570260">
    <w:abstractNumId w:val="18"/>
  </w:num>
  <w:num w:numId="11" w16cid:durableId="2112234270">
    <w:abstractNumId w:val="14"/>
  </w:num>
  <w:num w:numId="12" w16cid:durableId="224881444">
    <w:abstractNumId w:val="11"/>
  </w:num>
  <w:num w:numId="13" w16cid:durableId="2098285664">
    <w:abstractNumId w:val="5"/>
  </w:num>
  <w:num w:numId="14" w16cid:durableId="1062799502">
    <w:abstractNumId w:val="15"/>
  </w:num>
  <w:num w:numId="15" w16cid:durableId="376591291">
    <w:abstractNumId w:val="1"/>
  </w:num>
  <w:num w:numId="16" w16cid:durableId="44181608">
    <w:abstractNumId w:val="12"/>
  </w:num>
  <w:num w:numId="17" w16cid:durableId="1776558423">
    <w:abstractNumId w:val="13"/>
  </w:num>
  <w:num w:numId="18" w16cid:durableId="1981495554">
    <w:abstractNumId w:val="0"/>
  </w:num>
  <w:num w:numId="19" w16cid:durableId="21135527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90B"/>
    <w:rsid w:val="00067FE5"/>
    <w:rsid w:val="000705A8"/>
    <w:rsid w:val="00086E7B"/>
    <w:rsid w:val="000879B7"/>
    <w:rsid w:val="000A42A1"/>
    <w:rsid w:val="000D4585"/>
    <w:rsid w:val="000E74DF"/>
    <w:rsid w:val="00135F63"/>
    <w:rsid w:val="001648D8"/>
    <w:rsid w:val="001C42E0"/>
    <w:rsid w:val="001F4795"/>
    <w:rsid w:val="001F4FF3"/>
    <w:rsid w:val="002366C6"/>
    <w:rsid w:val="00243352"/>
    <w:rsid w:val="0028350E"/>
    <w:rsid w:val="00286912"/>
    <w:rsid w:val="00293972"/>
    <w:rsid w:val="002C0D16"/>
    <w:rsid w:val="002D7692"/>
    <w:rsid w:val="002F78A4"/>
    <w:rsid w:val="00316E19"/>
    <w:rsid w:val="00361C9B"/>
    <w:rsid w:val="00362B7B"/>
    <w:rsid w:val="00393340"/>
    <w:rsid w:val="003D0871"/>
    <w:rsid w:val="003D130B"/>
    <w:rsid w:val="003D40B6"/>
    <w:rsid w:val="003E6E7E"/>
    <w:rsid w:val="0040094E"/>
    <w:rsid w:val="00432F3C"/>
    <w:rsid w:val="00481AFC"/>
    <w:rsid w:val="00491BDA"/>
    <w:rsid w:val="004B4B1E"/>
    <w:rsid w:val="004C1469"/>
    <w:rsid w:val="004E75A2"/>
    <w:rsid w:val="004F2F81"/>
    <w:rsid w:val="00507E08"/>
    <w:rsid w:val="005143F5"/>
    <w:rsid w:val="0053019C"/>
    <w:rsid w:val="005319A8"/>
    <w:rsid w:val="00534548"/>
    <w:rsid w:val="005655F7"/>
    <w:rsid w:val="00566B54"/>
    <w:rsid w:val="00567C7E"/>
    <w:rsid w:val="005A1873"/>
    <w:rsid w:val="005B5EBB"/>
    <w:rsid w:val="00605475"/>
    <w:rsid w:val="006078DE"/>
    <w:rsid w:val="00632945"/>
    <w:rsid w:val="00632A45"/>
    <w:rsid w:val="00642AB2"/>
    <w:rsid w:val="006464F2"/>
    <w:rsid w:val="006F2D4E"/>
    <w:rsid w:val="006F7298"/>
    <w:rsid w:val="006F7E06"/>
    <w:rsid w:val="00750E0A"/>
    <w:rsid w:val="0077445F"/>
    <w:rsid w:val="007E6F0D"/>
    <w:rsid w:val="007F09E5"/>
    <w:rsid w:val="00853BD9"/>
    <w:rsid w:val="00876767"/>
    <w:rsid w:val="008A1DD3"/>
    <w:rsid w:val="008A5561"/>
    <w:rsid w:val="008E05D6"/>
    <w:rsid w:val="008F5BBD"/>
    <w:rsid w:val="00940E8D"/>
    <w:rsid w:val="0099088C"/>
    <w:rsid w:val="00994CA8"/>
    <w:rsid w:val="00A16DF9"/>
    <w:rsid w:val="00A613AD"/>
    <w:rsid w:val="00A64946"/>
    <w:rsid w:val="00AD3E31"/>
    <w:rsid w:val="00AE2E39"/>
    <w:rsid w:val="00B12119"/>
    <w:rsid w:val="00B30158"/>
    <w:rsid w:val="00B31FAD"/>
    <w:rsid w:val="00B41F49"/>
    <w:rsid w:val="00BB7380"/>
    <w:rsid w:val="00BF152A"/>
    <w:rsid w:val="00BF4307"/>
    <w:rsid w:val="00C62215"/>
    <w:rsid w:val="00CC0C85"/>
    <w:rsid w:val="00CC7058"/>
    <w:rsid w:val="00CE11D1"/>
    <w:rsid w:val="00CF6DA6"/>
    <w:rsid w:val="00D07016"/>
    <w:rsid w:val="00D154DB"/>
    <w:rsid w:val="00D6288F"/>
    <w:rsid w:val="00DE08F7"/>
    <w:rsid w:val="00DE6E82"/>
    <w:rsid w:val="00E14ECC"/>
    <w:rsid w:val="00EA0F71"/>
    <w:rsid w:val="00EA6A6E"/>
    <w:rsid w:val="00EB3201"/>
    <w:rsid w:val="00ED4F23"/>
    <w:rsid w:val="00ED7DE1"/>
    <w:rsid w:val="00F1590B"/>
    <w:rsid w:val="00F53EC1"/>
    <w:rsid w:val="00F744B5"/>
    <w:rsid w:val="00FC507F"/>
    <w:rsid w:val="00FD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5D5A6"/>
  <w15:chartTrackingRefBased/>
  <w15:docId w15:val="{5D097E9B-D9D7-4549-9B19-D178AA593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590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spacing w:after="0" w:line="240" w:lineRule="auto"/>
      <w:ind w:left="2244" w:hanging="187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"/>
    <w:basedOn w:val="Norml"/>
    <w:link w:val="ListaszerbekezdsChar"/>
    <w:uiPriority w:val="99"/>
    <w:qFormat/>
    <w:rsid w:val="00362B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53BD9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llbChar">
    <w:name w:val="Élőláb Char"/>
    <w:basedOn w:val="Bekezdsalapbettpusa"/>
    <w:link w:val="llb"/>
    <w:uiPriority w:val="99"/>
    <w:rsid w:val="00853BD9"/>
    <w:rPr>
      <w:rFonts w:eastAsia="Calibri"/>
      <w:sz w:val="22"/>
      <w:szCs w:val="22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99"/>
    <w:locked/>
    <w:rsid w:val="000D4585"/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A613AD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EA6A6E"/>
    <w:rPr>
      <w:rFonts w:ascii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0A4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A42A1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1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404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Dr Rennerné Anikó</cp:lastModifiedBy>
  <cp:revision>7</cp:revision>
  <cp:lastPrinted>2022-05-26T06:45:00Z</cp:lastPrinted>
  <dcterms:created xsi:type="dcterms:W3CDTF">2025-06-19T06:31:00Z</dcterms:created>
  <dcterms:modified xsi:type="dcterms:W3CDTF">2025-06-20T08:15:00Z</dcterms:modified>
</cp:coreProperties>
</file>