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6A1A" w14:textId="28397DB9" w:rsidR="00E17B3D" w:rsidRDefault="00B458A7" w:rsidP="00B458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58A7">
        <w:rPr>
          <w:rFonts w:ascii="Times New Roman" w:hAnsi="Times New Roman" w:cs="Times New Roman"/>
          <w:b/>
          <w:bCs/>
          <w:sz w:val="36"/>
          <w:szCs w:val="36"/>
        </w:rPr>
        <w:t>Jánoshalma I. körzet</w:t>
      </w:r>
    </w:p>
    <w:p w14:paraId="1AD2FB1F" w14:textId="77777777" w:rsidR="00B458A7" w:rsidRDefault="00B458A7" w:rsidP="00B458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0FF2C8" w14:textId="77777777" w:rsidR="00B458A7" w:rsidRPr="00B458A7" w:rsidRDefault="00B458A7" w:rsidP="00B458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A3A020" w14:textId="1E4633AB" w:rsidR="00B458A7" w:rsidRPr="00FB5156" w:rsidRDefault="00B458A7" w:rsidP="00B458A7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Védőnő:</w:t>
      </w:r>
      <w:r w:rsidRPr="00FB51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B5156">
        <w:rPr>
          <w:rFonts w:ascii="Times New Roman" w:hAnsi="Times New Roman" w:cs="Times New Roman"/>
          <w:sz w:val="36"/>
          <w:szCs w:val="36"/>
        </w:rPr>
        <w:t>Hirs</w:t>
      </w:r>
      <w:proofErr w:type="spellEnd"/>
      <w:r w:rsidRPr="00FB5156">
        <w:rPr>
          <w:rFonts w:ascii="Times New Roman" w:hAnsi="Times New Roman" w:cs="Times New Roman"/>
          <w:sz w:val="36"/>
          <w:szCs w:val="36"/>
        </w:rPr>
        <w:t>-Kovács Szilvia</w:t>
      </w:r>
    </w:p>
    <w:p w14:paraId="21A7EB49" w14:textId="0D532CFB" w:rsidR="00B458A7" w:rsidRPr="00FB5156" w:rsidRDefault="00B458A7" w:rsidP="00B458A7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Elérhetőség:</w:t>
      </w:r>
      <w:r w:rsidRPr="00FB5156">
        <w:rPr>
          <w:rFonts w:ascii="Times New Roman" w:hAnsi="Times New Roman" w:cs="Times New Roman"/>
          <w:sz w:val="36"/>
          <w:szCs w:val="36"/>
        </w:rPr>
        <w:t xml:space="preserve"> +36 30/</w:t>
      </w:r>
      <w:r w:rsidR="00A703F3" w:rsidRPr="00FB5156">
        <w:rPr>
          <w:rFonts w:ascii="Times New Roman" w:hAnsi="Times New Roman" w:cs="Times New Roman"/>
          <w:sz w:val="36"/>
          <w:szCs w:val="36"/>
        </w:rPr>
        <w:t>484-1017</w:t>
      </w:r>
    </w:p>
    <w:p w14:paraId="11630CC6" w14:textId="607767E7" w:rsidR="00B458A7" w:rsidRPr="00FB5156" w:rsidRDefault="00B458A7" w:rsidP="00B458A7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ab/>
      </w:r>
      <w:r w:rsidRPr="00FB5156">
        <w:rPr>
          <w:rFonts w:ascii="Times New Roman" w:hAnsi="Times New Roman" w:cs="Times New Roman"/>
          <w:sz w:val="36"/>
          <w:szCs w:val="36"/>
        </w:rPr>
        <w:tab/>
      </w:r>
      <w:hyperlink r:id="rId4" w:history="1">
        <w:r w:rsidRPr="00FB5156">
          <w:rPr>
            <w:rStyle w:val="Hiperhivatkozs"/>
            <w:rFonts w:ascii="Times New Roman" w:hAnsi="Times New Roman" w:cs="Times New Roman"/>
            <w:sz w:val="36"/>
            <w:szCs w:val="36"/>
          </w:rPr>
          <w:t>vn-janoshalma1@kmk.hu</w:t>
        </w:r>
      </w:hyperlink>
    </w:p>
    <w:p w14:paraId="669B41B4" w14:textId="77777777" w:rsidR="00B458A7" w:rsidRDefault="00B458A7" w:rsidP="00B458A7">
      <w:pPr>
        <w:rPr>
          <w:rFonts w:ascii="Times New Roman" w:hAnsi="Times New Roman" w:cs="Times New Roman"/>
          <w:sz w:val="28"/>
          <w:szCs w:val="28"/>
        </w:rPr>
      </w:pPr>
    </w:p>
    <w:p w14:paraId="7C3931AE" w14:textId="77777777" w:rsidR="00A703F3" w:rsidRDefault="00A703F3" w:rsidP="00B458A7">
      <w:pPr>
        <w:rPr>
          <w:rFonts w:ascii="Times New Roman" w:hAnsi="Times New Roman" w:cs="Times New Roman"/>
          <w:sz w:val="28"/>
          <w:szCs w:val="28"/>
        </w:rPr>
      </w:pPr>
    </w:p>
    <w:p w14:paraId="124B6A5F" w14:textId="73BC8ABC" w:rsidR="00B458A7" w:rsidRPr="00FB5156" w:rsidRDefault="00B458A7" w:rsidP="00B458A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Tanácsadás:</w:t>
      </w:r>
    </w:p>
    <w:p w14:paraId="2E08FA4D" w14:textId="77777777" w:rsidR="00B458A7" w:rsidRPr="00FB5156" w:rsidRDefault="00B458A7" w:rsidP="00B458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179263" w14:textId="2FF52370" w:rsidR="00B458A7" w:rsidRPr="00FB5156" w:rsidRDefault="00B458A7" w:rsidP="00A703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csecsemő és kisgyermek-tanácsadás</w:t>
      </w:r>
    </w:p>
    <w:p w14:paraId="5A0E0420" w14:textId="0EA2B80C" w:rsidR="00B458A7" w:rsidRPr="00FB5156" w:rsidRDefault="00B458A7" w:rsidP="00A703F3">
      <w:pPr>
        <w:jc w:val="center"/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csütörtökön 8:00- 10:00</w:t>
      </w:r>
    </w:p>
    <w:p w14:paraId="1BA3FD41" w14:textId="77777777" w:rsidR="00B458A7" w:rsidRPr="00FB5156" w:rsidRDefault="00B458A7" w:rsidP="00B458A7">
      <w:pPr>
        <w:rPr>
          <w:rFonts w:ascii="Times New Roman" w:hAnsi="Times New Roman" w:cs="Times New Roman"/>
          <w:sz w:val="36"/>
          <w:szCs w:val="36"/>
        </w:rPr>
      </w:pPr>
    </w:p>
    <w:p w14:paraId="4FA5D53F" w14:textId="77777777" w:rsidR="00B458A7" w:rsidRPr="00FB5156" w:rsidRDefault="00B458A7" w:rsidP="00B458A7">
      <w:pPr>
        <w:rPr>
          <w:rFonts w:ascii="Times New Roman" w:hAnsi="Times New Roman" w:cs="Times New Roman"/>
          <w:sz w:val="36"/>
          <w:szCs w:val="36"/>
        </w:rPr>
      </w:pPr>
    </w:p>
    <w:p w14:paraId="21D2C5D7" w14:textId="7E46A7F2" w:rsidR="00B458A7" w:rsidRPr="00FB5156" w:rsidRDefault="00B458A7" w:rsidP="00A703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várandós-tanácsadás</w:t>
      </w:r>
    </w:p>
    <w:p w14:paraId="3CF56EED" w14:textId="2866E66D" w:rsidR="00B458A7" w:rsidRPr="00FB5156" w:rsidRDefault="00B458A7" w:rsidP="00A703F3">
      <w:pPr>
        <w:jc w:val="center"/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csütörtökön 10:00- 12:00</w:t>
      </w:r>
    </w:p>
    <w:p w14:paraId="479CEEF2" w14:textId="77777777" w:rsidR="00B458A7" w:rsidRDefault="00B458A7" w:rsidP="00B458A7">
      <w:pPr>
        <w:jc w:val="center"/>
        <w:rPr>
          <w:rFonts w:ascii="Arial Black" w:hAnsi="Arial Black"/>
        </w:rPr>
      </w:pPr>
    </w:p>
    <w:p w14:paraId="729B1F2F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09405E8D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69437AE4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780154B0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3016B1C1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3E5C0957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685C4EE6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09303527" w14:textId="77777777" w:rsidR="00FB5156" w:rsidRDefault="00FB5156" w:rsidP="00FB5156">
      <w:pPr>
        <w:rPr>
          <w:rFonts w:ascii="Arial Black" w:hAnsi="Arial Black"/>
        </w:rPr>
      </w:pPr>
    </w:p>
    <w:p w14:paraId="39F70C99" w14:textId="51786501" w:rsid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58A7">
        <w:rPr>
          <w:rFonts w:ascii="Times New Roman" w:hAnsi="Times New Roman" w:cs="Times New Roman"/>
          <w:b/>
          <w:bCs/>
          <w:sz w:val="36"/>
          <w:szCs w:val="36"/>
        </w:rPr>
        <w:lastRenderedPageBreak/>
        <w:t>Jánoshalma I</w:t>
      </w: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B458A7">
        <w:rPr>
          <w:rFonts w:ascii="Times New Roman" w:hAnsi="Times New Roman" w:cs="Times New Roman"/>
          <w:b/>
          <w:bCs/>
          <w:sz w:val="36"/>
          <w:szCs w:val="36"/>
        </w:rPr>
        <w:t>. körzet</w:t>
      </w:r>
    </w:p>
    <w:p w14:paraId="55AB0CF1" w14:textId="77777777" w:rsid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1C5EB5" w14:textId="77777777" w:rsidR="00FB5156" w:rsidRPr="00B458A7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6A0179" w14:textId="6BCDDE52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Védőnő:</w:t>
      </w:r>
      <w:r w:rsidRPr="00FB5156">
        <w:rPr>
          <w:rFonts w:ascii="Times New Roman" w:hAnsi="Times New Roman" w:cs="Times New Roman"/>
          <w:sz w:val="36"/>
          <w:szCs w:val="36"/>
        </w:rPr>
        <w:t xml:space="preserve"> Zámbóné </w:t>
      </w:r>
      <w:proofErr w:type="spellStart"/>
      <w:r w:rsidRPr="00FB5156">
        <w:rPr>
          <w:rFonts w:ascii="Times New Roman" w:hAnsi="Times New Roman" w:cs="Times New Roman"/>
          <w:sz w:val="36"/>
          <w:szCs w:val="36"/>
        </w:rPr>
        <w:t>Taskovics</w:t>
      </w:r>
      <w:proofErr w:type="spellEnd"/>
      <w:r w:rsidRPr="00FB5156">
        <w:rPr>
          <w:rFonts w:ascii="Times New Roman" w:hAnsi="Times New Roman" w:cs="Times New Roman"/>
          <w:sz w:val="36"/>
          <w:szCs w:val="36"/>
        </w:rPr>
        <w:t xml:space="preserve"> Renáta</w:t>
      </w:r>
    </w:p>
    <w:p w14:paraId="1AC74FE2" w14:textId="2F544CD9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Elérhetőség:</w:t>
      </w:r>
      <w:r w:rsidRPr="00FB5156">
        <w:rPr>
          <w:rFonts w:ascii="Times New Roman" w:hAnsi="Times New Roman" w:cs="Times New Roman"/>
          <w:sz w:val="36"/>
          <w:szCs w:val="36"/>
        </w:rPr>
        <w:t xml:space="preserve"> +36 30/484-3092</w:t>
      </w:r>
    </w:p>
    <w:p w14:paraId="6B504B2B" w14:textId="6EE56FE2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ab/>
      </w:r>
      <w:r w:rsidRPr="00FB5156">
        <w:rPr>
          <w:rFonts w:ascii="Times New Roman" w:hAnsi="Times New Roman" w:cs="Times New Roman"/>
          <w:sz w:val="36"/>
          <w:szCs w:val="36"/>
        </w:rPr>
        <w:tab/>
      </w:r>
      <w:hyperlink r:id="rId5" w:history="1">
        <w:r w:rsidRPr="00FB5156">
          <w:rPr>
            <w:rStyle w:val="Hiperhivatkozs"/>
            <w:rFonts w:ascii="Times New Roman" w:hAnsi="Times New Roman" w:cs="Times New Roman"/>
            <w:sz w:val="36"/>
            <w:szCs w:val="36"/>
          </w:rPr>
          <w:t>vn-janoshalma2@kmk.hu</w:t>
        </w:r>
      </w:hyperlink>
    </w:p>
    <w:p w14:paraId="0260A810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</w:rPr>
      </w:pPr>
    </w:p>
    <w:p w14:paraId="511C0F9B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</w:rPr>
      </w:pPr>
    </w:p>
    <w:p w14:paraId="3C8F8414" w14:textId="77777777" w:rsidR="00FB5156" w:rsidRPr="00FB5156" w:rsidRDefault="00FB5156" w:rsidP="00FB51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Tanácsadás:</w:t>
      </w:r>
    </w:p>
    <w:p w14:paraId="68CACAC8" w14:textId="77777777" w:rsidR="00FB5156" w:rsidRPr="00FB5156" w:rsidRDefault="00FB5156" w:rsidP="00FB515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6D23A7D" w14:textId="77777777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csecsemő és kisgyermek-tanácsadás</w:t>
      </w:r>
    </w:p>
    <w:p w14:paraId="0A1AB377" w14:textId="41BA4F8C" w:rsidR="00FB5156" w:rsidRPr="00FB5156" w:rsidRDefault="00FB5156" w:rsidP="00FB5156">
      <w:pPr>
        <w:jc w:val="center"/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szerdán 8:00- 10:00</w:t>
      </w:r>
    </w:p>
    <w:p w14:paraId="3D639ED8" w14:textId="77777777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</w:p>
    <w:p w14:paraId="31D18A4E" w14:textId="77777777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</w:p>
    <w:p w14:paraId="4EB390E7" w14:textId="77777777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várandós-tanácsadás</w:t>
      </w:r>
    </w:p>
    <w:p w14:paraId="59CABB18" w14:textId="07E6F553" w:rsidR="00FB5156" w:rsidRPr="00FB5156" w:rsidRDefault="00FB5156" w:rsidP="00FB5156">
      <w:pPr>
        <w:jc w:val="center"/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szerdán 10:00- 12:00</w:t>
      </w:r>
    </w:p>
    <w:p w14:paraId="0A2B4B5E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70E9C7E2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2854C977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3D510646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55F282FE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1026CD45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2450A2BB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4651D11D" w14:textId="77777777" w:rsidR="00FB5156" w:rsidRDefault="00FB5156" w:rsidP="00FB5156">
      <w:pPr>
        <w:rPr>
          <w:rFonts w:ascii="Arial Black" w:hAnsi="Arial Black"/>
        </w:rPr>
      </w:pPr>
    </w:p>
    <w:p w14:paraId="0C6FBF1C" w14:textId="77777777" w:rsidR="00FB5156" w:rsidRDefault="00FB5156" w:rsidP="00B458A7">
      <w:pPr>
        <w:jc w:val="center"/>
        <w:rPr>
          <w:rFonts w:ascii="Arial Black" w:hAnsi="Arial Black"/>
        </w:rPr>
      </w:pPr>
    </w:p>
    <w:p w14:paraId="429C8CD0" w14:textId="330111B0" w:rsid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58A7">
        <w:rPr>
          <w:rFonts w:ascii="Times New Roman" w:hAnsi="Times New Roman" w:cs="Times New Roman"/>
          <w:b/>
          <w:bCs/>
          <w:sz w:val="36"/>
          <w:szCs w:val="36"/>
        </w:rPr>
        <w:lastRenderedPageBreak/>
        <w:t>Jánoshalma I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Pr="00B458A7">
        <w:rPr>
          <w:rFonts w:ascii="Times New Roman" w:hAnsi="Times New Roman" w:cs="Times New Roman"/>
          <w:b/>
          <w:bCs/>
          <w:sz w:val="36"/>
          <w:szCs w:val="36"/>
        </w:rPr>
        <w:t>. körzet</w:t>
      </w:r>
    </w:p>
    <w:p w14:paraId="0AD2E633" w14:textId="77777777" w:rsid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D5F5D0" w14:textId="77777777" w:rsidR="00FB5156" w:rsidRPr="00B458A7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440ABF" w14:textId="7641DF3B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Helyettes védőnő:</w:t>
      </w:r>
      <w:r w:rsidRPr="00FB5156">
        <w:rPr>
          <w:rFonts w:ascii="Times New Roman" w:hAnsi="Times New Roman" w:cs="Times New Roman"/>
          <w:sz w:val="36"/>
          <w:szCs w:val="36"/>
        </w:rPr>
        <w:t xml:space="preserve"> Bognár Mónika</w:t>
      </w:r>
    </w:p>
    <w:p w14:paraId="3B5D2797" w14:textId="16078779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Elérhetőség:</w:t>
      </w:r>
      <w:r w:rsidRPr="00FB5156">
        <w:rPr>
          <w:rFonts w:ascii="Times New Roman" w:hAnsi="Times New Roman" w:cs="Times New Roman"/>
          <w:sz w:val="36"/>
          <w:szCs w:val="36"/>
        </w:rPr>
        <w:t xml:space="preserve"> +36 30/484-6175</w:t>
      </w:r>
    </w:p>
    <w:p w14:paraId="7FC49C66" w14:textId="2A4A536B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ab/>
      </w:r>
      <w:r w:rsidRPr="00FB5156">
        <w:rPr>
          <w:rFonts w:ascii="Times New Roman" w:hAnsi="Times New Roman" w:cs="Times New Roman"/>
          <w:sz w:val="36"/>
          <w:szCs w:val="36"/>
        </w:rPr>
        <w:tab/>
      </w:r>
      <w:hyperlink r:id="rId6" w:history="1">
        <w:r w:rsidRPr="00FB5156">
          <w:rPr>
            <w:rStyle w:val="Hiperhivatkozs"/>
            <w:rFonts w:ascii="Times New Roman" w:hAnsi="Times New Roman" w:cs="Times New Roman"/>
            <w:sz w:val="36"/>
            <w:szCs w:val="36"/>
          </w:rPr>
          <w:t>vn-janoshalma3@kmk.hu</w:t>
        </w:r>
      </w:hyperlink>
    </w:p>
    <w:p w14:paraId="34B0FF60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</w:rPr>
      </w:pPr>
    </w:p>
    <w:p w14:paraId="0541C558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</w:rPr>
      </w:pPr>
    </w:p>
    <w:p w14:paraId="473C6EAD" w14:textId="77777777" w:rsidR="00FB5156" w:rsidRPr="00FB5156" w:rsidRDefault="00FB5156" w:rsidP="00FB51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Tanácsadás:</w:t>
      </w:r>
    </w:p>
    <w:p w14:paraId="746EB50B" w14:textId="77777777" w:rsidR="00FB5156" w:rsidRPr="00FB5156" w:rsidRDefault="00FB5156" w:rsidP="00FB515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6244ACD" w14:textId="77777777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csecsemő és kisgyermek-tanácsadás</w:t>
      </w:r>
    </w:p>
    <w:p w14:paraId="49567237" w14:textId="632DEBD1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hétfőn 8:00- 10:00</w:t>
      </w:r>
    </w:p>
    <w:p w14:paraId="1468765C" w14:textId="77777777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</w:p>
    <w:p w14:paraId="06915AC0" w14:textId="77777777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</w:p>
    <w:p w14:paraId="11533B7D" w14:textId="77777777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várandós-tanácsadás</w:t>
      </w:r>
    </w:p>
    <w:p w14:paraId="411DE5AE" w14:textId="69FEFC2E" w:rsidR="00FB5156" w:rsidRPr="00FB5156" w:rsidRDefault="00FB5156" w:rsidP="00FB515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hétfőn 10:00- 12:00</w:t>
      </w:r>
    </w:p>
    <w:p w14:paraId="617EDE51" w14:textId="77777777" w:rsidR="00FB5156" w:rsidRDefault="00FB5156" w:rsidP="00FB51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5010DED" w14:textId="77777777" w:rsidR="00FB5156" w:rsidRDefault="00FB5156" w:rsidP="00FB51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AA1D010" w14:textId="77777777" w:rsidR="00FB5156" w:rsidRDefault="00FB5156" w:rsidP="00FB51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BAFDB86" w14:textId="77777777" w:rsidR="00FB5156" w:rsidRDefault="00FB5156" w:rsidP="00FB51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DD743E3" w14:textId="77777777" w:rsidR="00FB5156" w:rsidRDefault="00FB5156" w:rsidP="00FB51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9766D07" w14:textId="77777777" w:rsidR="00FB5156" w:rsidRDefault="00FB5156" w:rsidP="00FB51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6E7898" w14:textId="77777777" w:rsidR="00FB5156" w:rsidRDefault="00FB5156" w:rsidP="00FB51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EB5B73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289E2A3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3E479DE" w14:textId="01DE8A52" w:rsid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58A7">
        <w:rPr>
          <w:rFonts w:ascii="Times New Roman" w:hAnsi="Times New Roman" w:cs="Times New Roman"/>
          <w:b/>
          <w:bCs/>
          <w:sz w:val="36"/>
          <w:szCs w:val="36"/>
        </w:rPr>
        <w:lastRenderedPageBreak/>
        <w:t>Jánoshalma I</w:t>
      </w: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Pr="00B458A7">
        <w:rPr>
          <w:rFonts w:ascii="Times New Roman" w:hAnsi="Times New Roman" w:cs="Times New Roman"/>
          <w:b/>
          <w:bCs/>
          <w:sz w:val="36"/>
          <w:szCs w:val="36"/>
        </w:rPr>
        <w:t>. körzet</w:t>
      </w:r>
    </w:p>
    <w:p w14:paraId="1F244252" w14:textId="77777777" w:rsid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110341" w14:textId="77777777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0B6A8AF" w14:textId="5A866A5E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Védőnő:</w:t>
      </w:r>
      <w:r w:rsidRPr="00FB5156">
        <w:rPr>
          <w:rFonts w:ascii="Times New Roman" w:hAnsi="Times New Roman" w:cs="Times New Roman"/>
          <w:sz w:val="36"/>
          <w:szCs w:val="36"/>
        </w:rPr>
        <w:t xml:space="preserve"> Bognár Mónika</w:t>
      </w:r>
    </w:p>
    <w:p w14:paraId="1A7213C6" w14:textId="11BE70BC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Elérhetőség:</w:t>
      </w:r>
      <w:r w:rsidRPr="00FB5156">
        <w:rPr>
          <w:rFonts w:ascii="Times New Roman" w:hAnsi="Times New Roman" w:cs="Times New Roman"/>
          <w:sz w:val="36"/>
          <w:szCs w:val="36"/>
        </w:rPr>
        <w:t xml:space="preserve"> +36 30/484-6175</w:t>
      </w:r>
    </w:p>
    <w:p w14:paraId="256D505F" w14:textId="3ACC2074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ab/>
      </w:r>
      <w:r w:rsidRPr="00FB5156">
        <w:rPr>
          <w:rFonts w:ascii="Times New Roman" w:hAnsi="Times New Roman" w:cs="Times New Roman"/>
          <w:sz w:val="36"/>
          <w:szCs w:val="36"/>
        </w:rPr>
        <w:tab/>
      </w:r>
      <w:hyperlink r:id="rId7" w:history="1">
        <w:r w:rsidRPr="00FB5156">
          <w:rPr>
            <w:rStyle w:val="Hiperhivatkozs"/>
            <w:rFonts w:ascii="Times New Roman" w:hAnsi="Times New Roman" w:cs="Times New Roman"/>
            <w:sz w:val="36"/>
            <w:szCs w:val="36"/>
          </w:rPr>
          <w:t>vn-janoshalma4@kmk.hu</w:t>
        </w:r>
      </w:hyperlink>
    </w:p>
    <w:p w14:paraId="6DB12440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</w:rPr>
      </w:pPr>
    </w:p>
    <w:p w14:paraId="3FC89FFD" w14:textId="77777777" w:rsidR="00FB5156" w:rsidRDefault="00FB5156" w:rsidP="00FB5156">
      <w:pPr>
        <w:rPr>
          <w:rFonts w:ascii="Times New Roman" w:hAnsi="Times New Roman" w:cs="Times New Roman"/>
          <w:sz w:val="28"/>
          <w:szCs w:val="28"/>
        </w:rPr>
      </w:pPr>
    </w:p>
    <w:p w14:paraId="0EAE86C1" w14:textId="77777777" w:rsidR="00FB5156" w:rsidRPr="00FB5156" w:rsidRDefault="00FB5156" w:rsidP="00FB51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Tanácsadás:</w:t>
      </w:r>
    </w:p>
    <w:p w14:paraId="5874456C" w14:textId="77777777" w:rsidR="00FB5156" w:rsidRPr="00FB5156" w:rsidRDefault="00FB5156" w:rsidP="00FB515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F98199F" w14:textId="77777777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csecsemő és kisgyermek-tanácsadás</w:t>
      </w:r>
    </w:p>
    <w:p w14:paraId="091BDD5B" w14:textId="58387569" w:rsidR="00FB5156" w:rsidRPr="00FB5156" w:rsidRDefault="00FB5156" w:rsidP="00FB5156">
      <w:pPr>
        <w:jc w:val="center"/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kedden 8:00- 10:00</w:t>
      </w:r>
    </w:p>
    <w:p w14:paraId="0D079174" w14:textId="77777777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</w:p>
    <w:p w14:paraId="7663B4C0" w14:textId="77777777" w:rsidR="00FB5156" w:rsidRPr="00FB5156" w:rsidRDefault="00FB5156" w:rsidP="00FB5156">
      <w:pPr>
        <w:rPr>
          <w:rFonts w:ascii="Times New Roman" w:hAnsi="Times New Roman" w:cs="Times New Roman"/>
          <w:sz w:val="36"/>
          <w:szCs w:val="36"/>
        </w:rPr>
      </w:pPr>
    </w:p>
    <w:p w14:paraId="6A1A30FE" w14:textId="77777777" w:rsidR="00FB5156" w:rsidRP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  <w:u w:val="single"/>
        </w:rPr>
        <w:t>Önálló védőnői várandós-tanácsadás</w:t>
      </w:r>
    </w:p>
    <w:p w14:paraId="09D67B3C" w14:textId="1B6E6DEC" w:rsidR="00FB5156" w:rsidRDefault="00FB5156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 xml:space="preserve">minden </w:t>
      </w:r>
      <w:r w:rsidRPr="00FB5156">
        <w:rPr>
          <w:rFonts w:ascii="Times New Roman" w:hAnsi="Times New Roman" w:cs="Times New Roman"/>
          <w:b/>
          <w:bCs/>
          <w:sz w:val="36"/>
          <w:szCs w:val="36"/>
        </w:rPr>
        <w:t>kedden 10:00- 12:00</w:t>
      </w:r>
    </w:p>
    <w:p w14:paraId="7AD22C5A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529CEC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32408E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4B2DD8C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185504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E32A33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EB2C37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DA9991" w14:textId="072D29FC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ISKOLAVÉDŐNŐ</w:t>
      </w:r>
    </w:p>
    <w:p w14:paraId="0C22F435" w14:textId="77777777" w:rsidR="00C86DE5" w:rsidRDefault="00C86DE5" w:rsidP="00FB51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87A040" w14:textId="28C32E65" w:rsidR="00C86DE5" w:rsidRDefault="00C86DE5" w:rsidP="00C86D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Dr. Ádámné </w:t>
      </w:r>
      <w:proofErr w:type="spellStart"/>
      <w:r>
        <w:rPr>
          <w:rFonts w:ascii="Times New Roman" w:hAnsi="Times New Roman" w:cs="Times New Roman"/>
          <w:sz w:val="36"/>
          <w:szCs w:val="36"/>
        </w:rPr>
        <w:t>Brecska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Mária</w:t>
      </w:r>
    </w:p>
    <w:p w14:paraId="02C740DA" w14:textId="5EFF36FE" w:rsidR="00C86DE5" w:rsidRPr="00FB5156" w:rsidRDefault="00C86DE5" w:rsidP="00C86DE5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b/>
          <w:bCs/>
          <w:sz w:val="36"/>
          <w:szCs w:val="36"/>
        </w:rPr>
        <w:t>Elérhetőség:</w:t>
      </w:r>
      <w:r w:rsidRPr="00FB5156">
        <w:rPr>
          <w:rFonts w:ascii="Times New Roman" w:hAnsi="Times New Roman" w:cs="Times New Roman"/>
          <w:sz w:val="36"/>
          <w:szCs w:val="36"/>
        </w:rPr>
        <w:t xml:space="preserve"> +36 </w:t>
      </w:r>
      <w:r>
        <w:rPr>
          <w:rFonts w:ascii="Times New Roman" w:hAnsi="Times New Roman" w:cs="Times New Roman"/>
          <w:sz w:val="36"/>
          <w:szCs w:val="36"/>
        </w:rPr>
        <w:t>70</w:t>
      </w:r>
      <w:r w:rsidRPr="00FB5156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205-2330</w:t>
      </w:r>
    </w:p>
    <w:p w14:paraId="310F95AE" w14:textId="0FB59598" w:rsidR="00C86DE5" w:rsidRDefault="00C86DE5" w:rsidP="00C86DE5">
      <w:pPr>
        <w:rPr>
          <w:rFonts w:ascii="Times New Roman" w:hAnsi="Times New Roman" w:cs="Times New Roman"/>
          <w:sz w:val="36"/>
          <w:szCs w:val="36"/>
        </w:rPr>
      </w:pPr>
      <w:r w:rsidRPr="00FB5156">
        <w:rPr>
          <w:rFonts w:ascii="Times New Roman" w:hAnsi="Times New Roman" w:cs="Times New Roman"/>
          <w:sz w:val="36"/>
          <w:szCs w:val="36"/>
        </w:rPr>
        <w:tab/>
      </w:r>
      <w:r w:rsidRPr="00FB5156">
        <w:rPr>
          <w:rFonts w:ascii="Times New Roman" w:hAnsi="Times New Roman" w:cs="Times New Roman"/>
          <w:sz w:val="36"/>
          <w:szCs w:val="36"/>
        </w:rPr>
        <w:tab/>
      </w:r>
      <w:hyperlink r:id="rId8" w:history="1">
        <w:r w:rsidRPr="00253F98">
          <w:rPr>
            <w:rStyle w:val="Hiperhivatkozs"/>
            <w:rFonts w:ascii="Times New Roman" w:hAnsi="Times New Roman" w:cs="Times New Roman"/>
            <w:sz w:val="36"/>
            <w:szCs w:val="36"/>
          </w:rPr>
          <w:t>jhiskola</w:t>
        </w:r>
        <w:r w:rsidRPr="00253F98">
          <w:rPr>
            <w:rStyle w:val="Hiperhivatkozs"/>
            <w:rFonts w:ascii="Times New Roman" w:hAnsi="Times New Roman" w:cs="Times New Roman"/>
            <w:sz w:val="36"/>
            <w:szCs w:val="36"/>
          </w:rPr>
          <w:t>@</w:t>
        </w:r>
        <w:r w:rsidRPr="00253F98">
          <w:rPr>
            <w:rStyle w:val="Hiperhivatkozs"/>
            <w:rFonts w:ascii="Times New Roman" w:hAnsi="Times New Roman" w:cs="Times New Roman"/>
            <w:sz w:val="36"/>
            <w:szCs w:val="36"/>
          </w:rPr>
          <w:t>janoshalma</w:t>
        </w:r>
        <w:r w:rsidRPr="00253F98">
          <w:rPr>
            <w:rStyle w:val="Hiperhivatkozs"/>
            <w:rFonts w:ascii="Times New Roman" w:hAnsi="Times New Roman" w:cs="Times New Roman"/>
            <w:sz w:val="36"/>
            <w:szCs w:val="36"/>
          </w:rPr>
          <w:t>.hu</w:t>
        </w:r>
      </w:hyperlink>
    </w:p>
    <w:p w14:paraId="484E891A" w14:textId="77777777" w:rsidR="00C86DE5" w:rsidRDefault="00C86DE5" w:rsidP="00C86DE5">
      <w:pPr>
        <w:rPr>
          <w:rFonts w:ascii="Times New Roman" w:hAnsi="Times New Roman" w:cs="Times New Roman"/>
          <w:sz w:val="36"/>
          <w:szCs w:val="36"/>
        </w:rPr>
      </w:pPr>
    </w:p>
    <w:p w14:paraId="6267D647" w14:textId="661817C1" w:rsidR="00C86DE5" w:rsidRPr="00C86DE5" w:rsidRDefault="00C86DE5" w:rsidP="00C86DE5">
      <w:pPr>
        <w:rPr>
          <w:b/>
          <w:bCs/>
        </w:rPr>
      </w:pPr>
      <w:r w:rsidRPr="00C86DE5">
        <w:rPr>
          <w:rFonts w:ascii="Times New Roman" w:hAnsi="Times New Roman" w:cs="Times New Roman"/>
          <w:b/>
          <w:bCs/>
          <w:sz w:val="36"/>
          <w:szCs w:val="36"/>
        </w:rPr>
        <w:t>Fogadóóra:</w:t>
      </w:r>
    </w:p>
    <w:p w14:paraId="28328739" w14:textId="77777777" w:rsidR="00C86DE5" w:rsidRDefault="00C86DE5" w:rsidP="00C86DE5"/>
    <w:p w14:paraId="18D775B1" w14:textId="2A04639A" w:rsidR="00C86DE5" w:rsidRDefault="00C86DE5" w:rsidP="00C86DE5"/>
    <w:p w14:paraId="33EE0CDA" w14:textId="771FC50D" w:rsid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Jánoshalmi Hunyadi János Általános Iskola</w:t>
      </w:r>
    </w:p>
    <w:p w14:paraId="50599944" w14:textId="07EE9393" w:rsid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Hétfő 8:00- 9:00</w:t>
      </w:r>
    </w:p>
    <w:p w14:paraId="22368D7A" w14:textId="77777777" w:rsid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5B03B5D" w14:textId="2E0CA01F" w:rsid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Szent Anna Katolikus Óvoda és Általános Iskola</w:t>
      </w:r>
    </w:p>
    <w:p w14:paraId="7A25C3DA" w14:textId="66A01BCF" w:rsid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Kedd 8:00- 9:00</w:t>
      </w:r>
    </w:p>
    <w:p w14:paraId="1451F3B0" w14:textId="77777777" w:rsid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B41C9D" w14:textId="424CA4F2" w:rsid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  <w:r w:rsidRPr="00C86DE5">
        <w:rPr>
          <w:rFonts w:ascii="Times New Roman" w:hAnsi="Times New Roman" w:cs="Times New Roman"/>
          <w:sz w:val="36"/>
          <w:szCs w:val="36"/>
        </w:rPr>
        <w:t xml:space="preserve">Déli </w:t>
      </w:r>
      <w:proofErr w:type="spellStart"/>
      <w:r w:rsidRPr="00C86DE5">
        <w:rPr>
          <w:rFonts w:ascii="Times New Roman" w:hAnsi="Times New Roman" w:cs="Times New Roman"/>
          <w:sz w:val="36"/>
          <w:szCs w:val="36"/>
        </w:rPr>
        <w:t>ASzC</w:t>
      </w:r>
      <w:proofErr w:type="spellEnd"/>
      <w:r w:rsidRPr="00C86DE5">
        <w:rPr>
          <w:rFonts w:ascii="Times New Roman" w:hAnsi="Times New Roman" w:cs="Times New Roman"/>
          <w:sz w:val="36"/>
          <w:szCs w:val="36"/>
        </w:rPr>
        <w:t xml:space="preserve"> Jánoshalmi Mezőgazdasági Technikum, Szakképző Iskola és Kollégium</w:t>
      </w:r>
    </w:p>
    <w:p w14:paraId="0E7E2D92" w14:textId="2757B0E3" w:rsidR="00C86DE5" w:rsidRPr="00C86DE5" w:rsidRDefault="00C86DE5" w:rsidP="00C86D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Hétfő 14:00-15:00</w:t>
      </w:r>
    </w:p>
    <w:p w14:paraId="5C45F4A5" w14:textId="77777777" w:rsidR="00C86DE5" w:rsidRDefault="00C86DE5" w:rsidP="00C86DE5">
      <w:pPr>
        <w:rPr>
          <w:rFonts w:ascii="Times New Roman" w:hAnsi="Times New Roman" w:cs="Times New Roman"/>
          <w:sz w:val="36"/>
          <w:szCs w:val="36"/>
        </w:rPr>
      </w:pPr>
    </w:p>
    <w:p w14:paraId="5E513282" w14:textId="77777777" w:rsidR="00FB5156" w:rsidRPr="00B458A7" w:rsidRDefault="00FB5156" w:rsidP="00366297">
      <w:pPr>
        <w:rPr>
          <w:rFonts w:ascii="Arial Black" w:hAnsi="Arial Black"/>
        </w:rPr>
      </w:pPr>
    </w:p>
    <w:sectPr w:rsidR="00FB5156" w:rsidRPr="00B4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8"/>
    <w:rsid w:val="00366297"/>
    <w:rsid w:val="003A7BB8"/>
    <w:rsid w:val="00446690"/>
    <w:rsid w:val="00A703F3"/>
    <w:rsid w:val="00B458A7"/>
    <w:rsid w:val="00C86DE5"/>
    <w:rsid w:val="00D47279"/>
    <w:rsid w:val="00E17B3D"/>
    <w:rsid w:val="00F60C14"/>
    <w:rsid w:val="00F91255"/>
    <w:rsid w:val="00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B3FB"/>
  <w15:chartTrackingRefBased/>
  <w15:docId w15:val="{4942E4F4-1319-4A79-8F14-F7617411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458A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skola@janoshalma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n-janoshalma4@km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-janoshalma3@kmk.hu" TargetMode="External"/><Relationship Id="rId5" Type="http://schemas.openxmlformats.org/officeDocument/2006/relationships/hyperlink" Target="mailto:vn-janoshalma2@kmk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n-janoshalma1@kmk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 Jánoshalma</dc:creator>
  <cp:keywords/>
  <dc:description/>
  <cp:lastModifiedBy>II Jánoshalma</cp:lastModifiedBy>
  <cp:revision>5</cp:revision>
  <cp:lastPrinted>2024-11-05T09:55:00Z</cp:lastPrinted>
  <dcterms:created xsi:type="dcterms:W3CDTF">2024-11-04T10:54:00Z</dcterms:created>
  <dcterms:modified xsi:type="dcterms:W3CDTF">2025-04-28T07:53:00Z</dcterms:modified>
</cp:coreProperties>
</file>