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7098" w14:textId="183A7D81" w:rsidR="0029076E" w:rsidRPr="00652615" w:rsidRDefault="0029076E" w:rsidP="00BE17CA">
      <w:pPr>
        <w:jc w:val="center"/>
        <w:rPr>
          <w:b/>
          <w:caps/>
          <w:sz w:val="24"/>
          <w:szCs w:val="24"/>
        </w:rPr>
      </w:pPr>
    </w:p>
    <w:p w14:paraId="607E6F67" w14:textId="77777777" w:rsidR="00BE17CA" w:rsidRPr="00652615" w:rsidRDefault="00BE17CA" w:rsidP="00BE17CA">
      <w:pPr>
        <w:jc w:val="center"/>
        <w:rPr>
          <w:b/>
          <w:caps/>
          <w:sz w:val="24"/>
          <w:szCs w:val="24"/>
        </w:rPr>
      </w:pPr>
      <w:r w:rsidRPr="00652615">
        <w:rPr>
          <w:b/>
          <w:caps/>
          <w:sz w:val="24"/>
          <w:szCs w:val="24"/>
        </w:rPr>
        <w:t xml:space="preserve">M e g h í v ó </w:t>
      </w:r>
    </w:p>
    <w:p w14:paraId="6D84A9BE" w14:textId="77777777" w:rsidR="00BE17CA" w:rsidRPr="00652615" w:rsidRDefault="00BE17CA" w:rsidP="00BE17CA">
      <w:pPr>
        <w:jc w:val="both"/>
        <w:rPr>
          <w:sz w:val="24"/>
          <w:szCs w:val="24"/>
        </w:rPr>
      </w:pPr>
    </w:p>
    <w:p w14:paraId="1570CA5F" w14:textId="77777777" w:rsidR="008A7ECC" w:rsidRPr="00652615" w:rsidRDefault="008A7ECC" w:rsidP="00BE17CA">
      <w:pPr>
        <w:jc w:val="both"/>
        <w:rPr>
          <w:sz w:val="24"/>
          <w:szCs w:val="24"/>
        </w:rPr>
      </w:pPr>
    </w:p>
    <w:p w14:paraId="23106B2A" w14:textId="77777777" w:rsidR="00CB5725" w:rsidRPr="00652615" w:rsidRDefault="00BE17CA" w:rsidP="00BE17CA">
      <w:pPr>
        <w:jc w:val="center"/>
        <w:rPr>
          <w:b/>
          <w:sz w:val="24"/>
          <w:szCs w:val="24"/>
        </w:rPr>
      </w:pPr>
      <w:r w:rsidRPr="00652615">
        <w:rPr>
          <w:b/>
          <w:sz w:val="24"/>
          <w:szCs w:val="24"/>
        </w:rPr>
        <w:t>Jánoshalm</w:t>
      </w:r>
      <w:r w:rsidR="00BA76E4" w:rsidRPr="00652615">
        <w:rPr>
          <w:b/>
          <w:sz w:val="24"/>
          <w:szCs w:val="24"/>
        </w:rPr>
        <w:t>a</w:t>
      </w:r>
      <w:r w:rsidRPr="00652615">
        <w:rPr>
          <w:b/>
          <w:sz w:val="24"/>
          <w:szCs w:val="24"/>
        </w:rPr>
        <w:t xml:space="preserve"> </w:t>
      </w:r>
      <w:r w:rsidR="00130707" w:rsidRPr="00652615">
        <w:rPr>
          <w:b/>
          <w:sz w:val="24"/>
          <w:szCs w:val="24"/>
        </w:rPr>
        <w:t>Roma Nemzetiségi</w:t>
      </w:r>
      <w:r w:rsidR="00CB5725" w:rsidRPr="00652615">
        <w:rPr>
          <w:b/>
          <w:sz w:val="24"/>
          <w:szCs w:val="24"/>
        </w:rPr>
        <w:t xml:space="preserve"> Önkormányzat</w:t>
      </w:r>
    </w:p>
    <w:p w14:paraId="47EBFD21" w14:textId="12D76E16" w:rsidR="00BE17CA" w:rsidRPr="00652615" w:rsidRDefault="00CB5725" w:rsidP="00BE17CA">
      <w:pPr>
        <w:jc w:val="center"/>
        <w:rPr>
          <w:b/>
          <w:sz w:val="24"/>
          <w:szCs w:val="24"/>
        </w:rPr>
      </w:pPr>
      <w:r w:rsidRPr="00652615">
        <w:rPr>
          <w:b/>
          <w:sz w:val="24"/>
          <w:szCs w:val="24"/>
        </w:rPr>
        <w:t>Képviselő-testülete</w:t>
      </w:r>
    </w:p>
    <w:p w14:paraId="435AB0C8" w14:textId="77777777" w:rsidR="005E05E5" w:rsidRPr="00652615" w:rsidRDefault="005E05E5" w:rsidP="00BE17CA">
      <w:pPr>
        <w:jc w:val="center"/>
        <w:rPr>
          <w:b/>
          <w:sz w:val="24"/>
          <w:szCs w:val="24"/>
        </w:rPr>
      </w:pPr>
    </w:p>
    <w:p w14:paraId="093CC1AD" w14:textId="6D8F1A4C" w:rsidR="00CB5725" w:rsidRPr="00652615" w:rsidRDefault="00BE17CA" w:rsidP="00BE17CA">
      <w:pPr>
        <w:jc w:val="center"/>
        <w:rPr>
          <w:b/>
          <w:sz w:val="24"/>
          <w:szCs w:val="24"/>
        </w:rPr>
      </w:pPr>
      <w:r w:rsidRPr="00D8501D">
        <w:rPr>
          <w:b/>
          <w:color w:val="FF0000"/>
          <w:sz w:val="24"/>
          <w:szCs w:val="24"/>
        </w:rPr>
        <w:t>20</w:t>
      </w:r>
      <w:r w:rsidR="00263472" w:rsidRPr="00D8501D">
        <w:rPr>
          <w:b/>
          <w:color w:val="FF0000"/>
          <w:sz w:val="24"/>
          <w:szCs w:val="24"/>
        </w:rPr>
        <w:t>2</w:t>
      </w:r>
      <w:r w:rsidR="00DD642B" w:rsidRPr="00D8501D">
        <w:rPr>
          <w:b/>
          <w:color w:val="FF0000"/>
          <w:sz w:val="24"/>
          <w:szCs w:val="24"/>
        </w:rPr>
        <w:t>5</w:t>
      </w:r>
      <w:r w:rsidRPr="00D8501D">
        <w:rPr>
          <w:b/>
          <w:color w:val="FF0000"/>
          <w:sz w:val="24"/>
          <w:szCs w:val="24"/>
        </w:rPr>
        <w:t xml:space="preserve">. </w:t>
      </w:r>
      <w:r w:rsidR="00AC23C2">
        <w:rPr>
          <w:b/>
          <w:color w:val="FF0000"/>
          <w:sz w:val="24"/>
          <w:szCs w:val="24"/>
        </w:rPr>
        <w:t xml:space="preserve">október </w:t>
      </w:r>
      <w:r w:rsidR="00E021D5">
        <w:rPr>
          <w:b/>
          <w:color w:val="FF0000"/>
          <w:sz w:val="24"/>
          <w:szCs w:val="24"/>
        </w:rPr>
        <w:t>20</w:t>
      </w:r>
      <w:r w:rsidR="000579D9" w:rsidRPr="00D8501D">
        <w:rPr>
          <w:b/>
          <w:color w:val="FF0000"/>
          <w:sz w:val="24"/>
          <w:szCs w:val="24"/>
        </w:rPr>
        <w:t xml:space="preserve">. </w:t>
      </w:r>
      <w:r w:rsidR="000579D9" w:rsidRPr="00E826FE">
        <w:rPr>
          <w:b/>
          <w:color w:val="FF0000"/>
          <w:sz w:val="24"/>
          <w:szCs w:val="24"/>
        </w:rPr>
        <w:t xml:space="preserve">napján </w:t>
      </w:r>
      <w:r w:rsidR="00E826FE" w:rsidRPr="00E826FE">
        <w:rPr>
          <w:b/>
          <w:color w:val="FF0000"/>
          <w:sz w:val="24"/>
          <w:szCs w:val="24"/>
        </w:rPr>
        <w:t>9</w:t>
      </w:r>
      <w:r w:rsidR="000579D9" w:rsidRPr="00E826FE">
        <w:rPr>
          <w:b/>
          <w:color w:val="FF0000"/>
          <w:sz w:val="24"/>
          <w:szCs w:val="24"/>
        </w:rPr>
        <w:t>:</w:t>
      </w:r>
      <w:r w:rsidR="00FF423A" w:rsidRPr="00E826FE">
        <w:rPr>
          <w:b/>
          <w:color w:val="FF0000"/>
          <w:sz w:val="24"/>
          <w:szCs w:val="24"/>
        </w:rPr>
        <w:t>0</w:t>
      </w:r>
      <w:r w:rsidR="000579D9" w:rsidRPr="00E826FE">
        <w:rPr>
          <w:b/>
          <w:color w:val="FF0000"/>
          <w:sz w:val="24"/>
          <w:szCs w:val="24"/>
        </w:rPr>
        <w:t>0</w:t>
      </w:r>
      <w:r w:rsidRPr="00E826FE">
        <w:rPr>
          <w:b/>
          <w:color w:val="FF0000"/>
          <w:sz w:val="24"/>
          <w:szCs w:val="24"/>
        </w:rPr>
        <w:t xml:space="preserve"> ór</w:t>
      </w:r>
      <w:r w:rsidR="000579D9" w:rsidRPr="00E826FE">
        <w:rPr>
          <w:b/>
          <w:color w:val="FF0000"/>
          <w:sz w:val="24"/>
          <w:szCs w:val="24"/>
        </w:rPr>
        <w:t>ai</w:t>
      </w:r>
      <w:r w:rsidR="000579D9" w:rsidRPr="00D8501D">
        <w:rPr>
          <w:b/>
          <w:color w:val="FF0000"/>
          <w:sz w:val="24"/>
          <w:szCs w:val="24"/>
        </w:rPr>
        <w:t xml:space="preserve"> kezdettel</w:t>
      </w:r>
      <w:r w:rsidR="00CB5725" w:rsidRPr="00652615">
        <w:rPr>
          <w:b/>
          <w:color w:val="FF0000"/>
          <w:sz w:val="24"/>
          <w:szCs w:val="24"/>
        </w:rPr>
        <w:t xml:space="preserve"> </w:t>
      </w:r>
    </w:p>
    <w:p w14:paraId="7ADEB53A" w14:textId="77777777" w:rsidR="005E05E5" w:rsidRPr="00652615" w:rsidRDefault="005E05E5" w:rsidP="00BE17CA">
      <w:pPr>
        <w:jc w:val="center"/>
        <w:rPr>
          <w:sz w:val="24"/>
          <w:szCs w:val="24"/>
        </w:rPr>
      </w:pPr>
    </w:p>
    <w:p w14:paraId="3C613DEE" w14:textId="1AA6C183" w:rsidR="00143E82" w:rsidRDefault="00143E82" w:rsidP="00143E8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tartja ülését a </w:t>
      </w:r>
      <w:r>
        <w:rPr>
          <w:b/>
          <w:bCs/>
          <w:sz w:val="24"/>
          <w:szCs w:val="24"/>
        </w:rPr>
        <w:t>Jánoshalmi Polgármesteri Hivatal 1</w:t>
      </w:r>
      <w:r w:rsidR="00BF37B9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-</w:t>
      </w:r>
      <w:r w:rsidR="00697B7E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s számú helyiségében</w:t>
      </w:r>
      <w:r w:rsidR="00697B7E">
        <w:rPr>
          <w:b/>
          <w:bCs/>
          <w:sz w:val="24"/>
          <w:szCs w:val="24"/>
        </w:rPr>
        <w:t xml:space="preserve"> </w:t>
      </w:r>
      <w:r w:rsidR="00697B7E" w:rsidRPr="00697B7E">
        <w:rPr>
          <w:b/>
          <w:bCs/>
          <w:sz w:val="22"/>
          <w:szCs w:val="22"/>
        </w:rPr>
        <w:t>(kistárgyaló)</w:t>
      </w:r>
      <w:r w:rsidRPr="00697B7E">
        <w:rPr>
          <w:sz w:val="22"/>
          <w:szCs w:val="22"/>
        </w:rPr>
        <w:t xml:space="preserve">, </w:t>
      </w:r>
    </w:p>
    <w:p w14:paraId="7991A967" w14:textId="77777777" w:rsidR="00143E82" w:rsidRDefault="00143E82" w:rsidP="00143E82">
      <w:pPr>
        <w:jc w:val="center"/>
        <w:rPr>
          <w:sz w:val="24"/>
          <w:szCs w:val="24"/>
        </w:rPr>
      </w:pPr>
      <w:r>
        <w:rPr>
          <w:sz w:val="24"/>
          <w:szCs w:val="24"/>
        </w:rPr>
        <w:t>amelyre ezúton tisztelettel meghívom.</w:t>
      </w:r>
    </w:p>
    <w:p w14:paraId="4BACB010" w14:textId="77777777" w:rsidR="00BE17CA" w:rsidRPr="00652615" w:rsidRDefault="00BE17CA" w:rsidP="00BE17CA">
      <w:pPr>
        <w:jc w:val="center"/>
        <w:rPr>
          <w:b/>
          <w:sz w:val="24"/>
          <w:szCs w:val="24"/>
        </w:rPr>
      </w:pPr>
    </w:p>
    <w:p w14:paraId="46069368" w14:textId="77777777" w:rsidR="005E05E5" w:rsidRPr="00652615" w:rsidRDefault="005E05E5" w:rsidP="00BE17CA">
      <w:pPr>
        <w:jc w:val="center"/>
        <w:rPr>
          <w:b/>
          <w:sz w:val="24"/>
          <w:szCs w:val="24"/>
        </w:rPr>
      </w:pPr>
    </w:p>
    <w:p w14:paraId="0551E469" w14:textId="77777777" w:rsidR="00BE17CA" w:rsidRDefault="00BE17CA" w:rsidP="00BE17CA">
      <w:pPr>
        <w:jc w:val="both"/>
        <w:rPr>
          <w:b/>
          <w:sz w:val="24"/>
          <w:szCs w:val="24"/>
        </w:rPr>
      </w:pPr>
      <w:r w:rsidRPr="00652615">
        <w:rPr>
          <w:b/>
          <w:sz w:val="24"/>
          <w:szCs w:val="24"/>
        </w:rPr>
        <w:t>Napirendi pontok:</w:t>
      </w:r>
    </w:p>
    <w:p w14:paraId="06CC8C25" w14:textId="77777777" w:rsidR="00256111" w:rsidRPr="00652615" w:rsidRDefault="00256111" w:rsidP="00BE17CA">
      <w:pPr>
        <w:jc w:val="both"/>
        <w:rPr>
          <w:b/>
          <w:sz w:val="24"/>
          <w:szCs w:val="24"/>
        </w:rPr>
      </w:pPr>
    </w:p>
    <w:p w14:paraId="41B8D7F0" w14:textId="77777777" w:rsidR="00256111" w:rsidRPr="00256111" w:rsidRDefault="00256111" w:rsidP="00256111">
      <w:pPr>
        <w:pStyle w:val="Listaszerbekezds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</w:rPr>
      </w:pPr>
      <w:r w:rsidRPr="00256111">
        <w:rPr>
          <w:b/>
          <w:bCs/>
        </w:rPr>
        <w:t>Tájékoztató új képviselői mandátumokról</w:t>
      </w:r>
    </w:p>
    <w:p w14:paraId="6B40DCAA" w14:textId="77777777" w:rsidR="00256111" w:rsidRPr="00256111" w:rsidRDefault="00256111" w:rsidP="00256111">
      <w:pPr>
        <w:pStyle w:val="Listaszerbekezds"/>
        <w:ind w:left="284"/>
        <w:jc w:val="both"/>
      </w:pPr>
      <w:r w:rsidRPr="00256111">
        <w:t>Előadó: Kolompár László elnök</w:t>
      </w:r>
    </w:p>
    <w:p w14:paraId="325E54BA" w14:textId="77777777" w:rsidR="00256111" w:rsidRDefault="00256111" w:rsidP="00256111">
      <w:pPr>
        <w:pStyle w:val="Listaszerbekezds"/>
        <w:ind w:left="284"/>
        <w:jc w:val="both"/>
      </w:pPr>
      <w:r w:rsidRPr="00940D43">
        <w:t xml:space="preserve">Előterjesztést készítő: </w:t>
      </w:r>
      <w:r w:rsidRPr="00256111">
        <w:t>Kasziba Sándor HVI vezető helyettese</w:t>
      </w:r>
    </w:p>
    <w:p w14:paraId="1F7427AB" w14:textId="46229EBE" w:rsidR="00A20A8E" w:rsidRDefault="00A20A8E" w:rsidP="008D6F66">
      <w:pPr>
        <w:jc w:val="both"/>
      </w:pPr>
    </w:p>
    <w:p w14:paraId="2CC58F3B" w14:textId="0102F458" w:rsidR="00AC23C2" w:rsidRDefault="00AC23C2" w:rsidP="00177020">
      <w:pPr>
        <w:pStyle w:val="Listaszerbekezds"/>
        <w:numPr>
          <w:ilvl w:val="0"/>
          <w:numId w:val="13"/>
        </w:numPr>
        <w:ind w:left="284" w:hanging="284"/>
        <w:jc w:val="both"/>
        <w:rPr>
          <w:rFonts w:eastAsia="Calibri"/>
          <w:b/>
          <w:bCs/>
          <w:lang w:eastAsia="en-US"/>
        </w:rPr>
      </w:pPr>
      <w:bookmarkStart w:id="0" w:name="_Hlk118727748"/>
      <w:r w:rsidRPr="00AC23C2">
        <w:rPr>
          <w:rFonts w:eastAsia="Calibri"/>
          <w:b/>
          <w:bCs/>
          <w:lang w:eastAsia="en-US"/>
        </w:rPr>
        <w:t xml:space="preserve">Előterjesztés </w:t>
      </w:r>
      <w:r w:rsidR="00177020" w:rsidRPr="00177020">
        <w:rPr>
          <w:rFonts w:eastAsia="Calibri"/>
          <w:b/>
          <w:bCs/>
          <w:lang w:eastAsia="en-US"/>
        </w:rPr>
        <w:t>a Magyar Államkincstár 38/2023UTÓ ellenőrzési jelentéséről és intézkedési terv elfogadásáról</w:t>
      </w:r>
      <w:r w:rsidRPr="00AC23C2">
        <w:rPr>
          <w:rFonts w:eastAsia="Calibri"/>
          <w:b/>
          <w:bCs/>
          <w:lang w:eastAsia="en-US"/>
        </w:rPr>
        <w:t xml:space="preserve"> </w:t>
      </w:r>
    </w:p>
    <w:p w14:paraId="1D7B3607" w14:textId="17DDA311" w:rsidR="00F615E3" w:rsidRDefault="00F615E3" w:rsidP="00F615E3">
      <w:pPr>
        <w:pStyle w:val="Listaszerbekezds"/>
        <w:ind w:left="284"/>
        <w:jc w:val="both"/>
      </w:pPr>
      <w:r>
        <w:t xml:space="preserve">Előadó: </w:t>
      </w:r>
      <w:r w:rsidR="00DD642B">
        <w:t xml:space="preserve">Kolompár László </w:t>
      </w:r>
      <w:r>
        <w:t>elnök</w:t>
      </w:r>
    </w:p>
    <w:bookmarkEnd w:id="0"/>
    <w:p w14:paraId="549A1063" w14:textId="4DE19C1A" w:rsidR="00EB5203" w:rsidRDefault="00F615E3" w:rsidP="00F615E3">
      <w:pPr>
        <w:pStyle w:val="Listaszerbekezds"/>
        <w:ind w:left="284"/>
        <w:jc w:val="both"/>
      </w:pPr>
      <w:r w:rsidRPr="00940D43">
        <w:t xml:space="preserve">Előterjesztést készítő: </w:t>
      </w:r>
      <w:r w:rsidR="00AC23C2">
        <w:t>Rajcsicsné Mészáros Hajnalka pénzügyi csoportvezető</w:t>
      </w:r>
    </w:p>
    <w:p w14:paraId="5099B532" w14:textId="77777777" w:rsidR="00014D62" w:rsidRDefault="00014D62" w:rsidP="00256111">
      <w:pPr>
        <w:jc w:val="both"/>
      </w:pPr>
    </w:p>
    <w:p w14:paraId="0C2931FF" w14:textId="21D8965A" w:rsidR="00014D62" w:rsidRPr="00B07A49" w:rsidRDefault="00014D62" w:rsidP="002D0C8A">
      <w:pPr>
        <w:pStyle w:val="Listaszerbekezds"/>
        <w:numPr>
          <w:ilvl w:val="0"/>
          <w:numId w:val="13"/>
        </w:numPr>
        <w:ind w:left="284" w:hanging="284"/>
        <w:jc w:val="both"/>
        <w:rPr>
          <w:b/>
        </w:rPr>
      </w:pPr>
      <w:bookmarkStart w:id="1" w:name="_Hlk211322458"/>
      <w:bookmarkStart w:id="2" w:name="_Hlk211322474"/>
      <w:r w:rsidRPr="00B07A49">
        <w:rPr>
          <w:b/>
          <w:bCs/>
        </w:rPr>
        <w:t xml:space="preserve">Előterjesztés </w:t>
      </w:r>
      <w:r w:rsidR="00177020" w:rsidRPr="00177020">
        <w:rPr>
          <w:b/>
          <w:bCs/>
        </w:rPr>
        <w:t>Jánoshalma Roma Nemzetiségi Önkormányzat adatvédelmi és adatkezelési szabályzatának elfogadásáról</w:t>
      </w:r>
    </w:p>
    <w:p w14:paraId="236FB4A4" w14:textId="77777777" w:rsidR="00014D62" w:rsidRDefault="00014D62" w:rsidP="00014D62">
      <w:pPr>
        <w:pStyle w:val="Listaszerbekezds"/>
        <w:ind w:left="284"/>
        <w:jc w:val="both"/>
      </w:pPr>
      <w:r>
        <w:t xml:space="preserve">Előadó: </w:t>
      </w:r>
      <w:bookmarkStart w:id="3" w:name="_Hlk189489917"/>
      <w:r>
        <w:t xml:space="preserve">Kolompár László </w:t>
      </w:r>
      <w:bookmarkEnd w:id="3"/>
      <w:r>
        <w:t>elnök</w:t>
      </w:r>
    </w:p>
    <w:p w14:paraId="0F71C97A" w14:textId="60BC72B3" w:rsidR="00014D62" w:rsidRDefault="00014D62" w:rsidP="00014D62">
      <w:pPr>
        <w:pStyle w:val="Listaszerbekezds"/>
        <w:ind w:left="284"/>
        <w:jc w:val="both"/>
      </w:pPr>
      <w:r w:rsidRPr="00940D43">
        <w:t xml:space="preserve">Előterjesztést készítő: </w:t>
      </w:r>
      <w:r w:rsidR="002D0C8A">
        <w:t>Dr. Rennerné dr. Radvánszki Anikó jegyző</w:t>
      </w:r>
      <w:bookmarkEnd w:id="1"/>
    </w:p>
    <w:p w14:paraId="62734E11" w14:textId="77777777" w:rsidR="00E71556" w:rsidRDefault="00E71556" w:rsidP="00014D62">
      <w:pPr>
        <w:pStyle w:val="Listaszerbekezds"/>
        <w:ind w:left="284"/>
        <w:jc w:val="both"/>
      </w:pPr>
    </w:p>
    <w:p w14:paraId="3DD6B202" w14:textId="77777777" w:rsidR="005C7A7A" w:rsidRPr="005C7A7A" w:rsidRDefault="005C7A7A" w:rsidP="005C7A7A">
      <w:pPr>
        <w:pStyle w:val="Listaszerbekezds"/>
        <w:numPr>
          <w:ilvl w:val="0"/>
          <w:numId w:val="13"/>
        </w:numPr>
        <w:ind w:left="284"/>
        <w:jc w:val="both"/>
        <w:rPr>
          <w:b/>
          <w:bCs/>
        </w:rPr>
      </w:pPr>
      <w:bookmarkStart w:id="4" w:name="_Hlk124346964"/>
      <w:bookmarkEnd w:id="2"/>
      <w:r w:rsidRPr="005C7A7A">
        <w:rPr>
          <w:rFonts w:eastAsia="Calibri"/>
          <w:b/>
          <w:bCs/>
          <w:lang w:eastAsia="en-US"/>
        </w:rPr>
        <w:t xml:space="preserve">Előterjesztés </w:t>
      </w:r>
      <w:bookmarkStart w:id="5" w:name="_Hlk124921951"/>
      <w:r w:rsidRPr="005C7A7A">
        <w:rPr>
          <w:rFonts w:eastAsia="Calibri"/>
          <w:b/>
          <w:bCs/>
          <w:lang w:eastAsia="en-US"/>
        </w:rPr>
        <w:t>Jánoshalma Roma Nemzetiségi Önkormányzat Beszerzési szabályzatának elfogadásáról</w:t>
      </w:r>
      <w:bookmarkEnd w:id="4"/>
      <w:bookmarkEnd w:id="5"/>
      <w:r w:rsidRPr="005C7A7A">
        <w:rPr>
          <w:b/>
          <w:bCs/>
        </w:rPr>
        <w:t xml:space="preserve"> </w:t>
      </w:r>
    </w:p>
    <w:p w14:paraId="415B6A05" w14:textId="4B1D4B18" w:rsidR="00E71556" w:rsidRDefault="00E71556" w:rsidP="005C7A7A">
      <w:pPr>
        <w:pStyle w:val="Listaszerbekezds"/>
        <w:ind w:left="284"/>
        <w:jc w:val="both"/>
      </w:pPr>
      <w:r>
        <w:t>Előadó: Kolompár László elnök</w:t>
      </w:r>
    </w:p>
    <w:p w14:paraId="6AFF27CB" w14:textId="320B722C" w:rsidR="00E71556" w:rsidRDefault="00E71556" w:rsidP="00E71556">
      <w:pPr>
        <w:pStyle w:val="Listaszerbekezds"/>
        <w:ind w:left="284"/>
        <w:jc w:val="both"/>
      </w:pPr>
      <w:r w:rsidRPr="00940D43">
        <w:t xml:space="preserve">Előterjesztést készítő: </w:t>
      </w:r>
      <w:r w:rsidRPr="00E71556">
        <w:t>Dr. Rennerné dr. Radvánszki Anikó jegyző</w:t>
      </w:r>
    </w:p>
    <w:p w14:paraId="1E441CD3" w14:textId="77777777" w:rsidR="0079771D" w:rsidRDefault="0079771D" w:rsidP="00F615E3">
      <w:pPr>
        <w:jc w:val="both"/>
      </w:pPr>
    </w:p>
    <w:p w14:paraId="56DF7388" w14:textId="6275CC88" w:rsidR="00014D62" w:rsidRPr="00B07A49" w:rsidRDefault="002D0C8A" w:rsidP="002D0C8A">
      <w:pPr>
        <w:pStyle w:val="Listaszerbekezds"/>
        <w:numPr>
          <w:ilvl w:val="0"/>
          <w:numId w:val="13"/>
        </w:numPr>
        <w:ind w:left="284" w:hanging="284"/>
        <w:jc w:val="both"/>
        <w:rPr>
          <w:b/>
        </w:rPr>
      </w:pPr>
      <w:r>
        <w:rPr>
          <w:b/>
          <w:bCs/>
        </w:rPr>
        <w:t xml:space="preserve">Előterjesztés </w:t>
      </w:r>
      <w:r w:rsidR="007D3809" w:rsidRPr="007D3809">
        <w:rPr>
          <w:b/>
          <w:bCs/>
        </w:rPr>
        <w:t>a rendkívüli élethelyzetbe került szociálisan rászorulók támogatásáról</w:t>
      </w:r>
    </w:p>
    <w:p w14:paraId="555FFD13" w14:textId="77777777" w:rsidR="00014D62" w:rsidRDefault="00014D62" w:rsidP="00014D62">
      <w:pPr>
        <w:pStyle w:val="Listaszerbekezds"/>
        <w:ind w:left="284"/>
        <w:jc w:val="both"/>
      </w:pPr>
      <w:r>
        <w:t>Előadó: Kolompár László elnök</w:t>
      </w:r>
    </w:p>
    <w:p w14:paraId="5E7CA57B" w14:textId="44613ED6" w:rsidR="00014D62" w:rsidRDefault="00014D62" w:rsidP="00014D62">
      <w:pPr>
        <w:pStyle w:val="Listaszerbekezds"/>
        <w:ind w:left="284"/>
        <w:jc w:val="both"/>
      </w:pPr>
      <w:r w:rsidRPr="00940D43">
        <w:t xml:space="preserve">Előterjesztést készítő: </w:t>
      </w:r>
      <w:r w:rsidR="002D0C8A">
        <w:t>Juhász Anikó osztályvezető</w:t>
      </w:r>
    </w:p>
    <w:p w14:paraId="5A0D9A25" w14:textId="77777777" w:rsidR="00014D62" w:rsidRDefault="00014D62" w:rsidP="00F615E3">
      <w:pPr>
        <w:jc w:val="both"/>
      </w:pPr>
    </w:p>
    <w:p w14:paraId="2AC73839" w14:textId="7947B767" w:rsidR="00A20A8E" w:rsidRPr="00B07A49" w:rsidRDefault="00A20A8E" w:rsidP="002D0C8A">
      <w:pPr>
        <w:pStyle w:val="Listaszerbekezds"/>
        <w:numPr>
          <w:ilvl w:val="0"/>
          <w:numId w:val="13"/>
        </w:numPr>
        <w:ind w:left="284" w:hanging="284"/>
        <w:jc w:val="both"/>
        <w:rPr>
          <w:b/>
          <w:bCs/>
        </w:rPr>
      </w:pPr>
      <w:r w:rsidRPr="00B07A49">
        <w:rPr>
          <w:b/>
          <w:bCs/>
        </w:rPr>
        <w:t>Egyebek</w:t>
      </w:r>
    </w:p>
    <w:p w14:paraId="664A128E" w14:textId="5A5E819E" w:rsidR="00E90C63" w:rsidRDefault="00E90C63" w:rsidP="003D3209">
      <w:pPr>
        <w:pStyle w:val="Listaszerbekezds"/>
        <w:ind w:left="284"/>
        <w:jc w:val="both"/>
      </w:pPr>
      <w:r>
        <w:t xml:space="preserve">Előadó: </w:t>
      </w:r>
      <w:r w:rsidR="00DD642B">
        <w:t xml:space="preserve">Kolompár László </w:t>
      </w:r>
      <w:r>
        <w:t>elnök</w:t>
      </w:r>
    </w:p>
    <w:p w14:paraId="33D3510D" w14:textId="77777777" w:rsidR="00652615" w:rsidRPr="00652615" w:rsidRDefault="00652615" w:rsidP="00652615">
      <w:pPr>
        <w:pStyle w:val="Listaszerbekezds"/>
        <w:ind w:left="426"/>
        <w:jc w:val="both"/>
      </w:pPr>
    </w:p>
    <w:p w14:paraId="36CECCFA" w14:textId="77777777" w:rsidR="00704311" w:rsidRPr="00652615" w:rsidRDefault="00704311" w:rsidP="008B1B4F">
      <w:pPr>
        <w:ind w:left="993" w:hanging="273"/>
        <w:jc w:val="both"/>
        <w:rPr>
          <w:sz w:val="24"/>
          <w:szCs w:val="24"/>
        </w:rPr>
      </w:pPr>
    </w:p>
    <w:p w14:paraId="3B927FCA" w14:textId="77777777" w:rsidR="00BE17CA" w:rsidRPr="00652615" w:rsidRDefault="00130707" w:rsidP="00BE17CA">
      <w:pPr>
        <w:jc w:val="both"/>
        <w:rPr>
          <w:sz w:val="24"/>
          <w:szCs w:val="24"/>
        </w:rPr>
      </w:pPr>
      <w:r w:rsidRPr="00652615">
        <w:rPr>
          <w:sz w:val="24"/>
          <w:szCs w:val="24"/>
        </w:rPr>
        <w:t>A napirendek fontosságára tekintettel a Képviselő-testületi tagok megjelenésére feltétlenül számítok!</w:t>
      </w:r>
    </w:p>
    <w:p w14:paraId="4C24FB18" w14:textId="77777777" w:rsidR="00014D62" w:rsidRPr="00652615" w:rsidRDefault="00014D62" w:rsidP="00130707">
      <w:pPr>
        <w:jc w:val="both"/>
        <w:rPr>
          <w:b/>
          <w:sz w:val="24"/>
          <w:szCs w:val="24"/>
        </w:rPr>
      </w:pPr>
    </w:p>
    <w:p w14:paraId="196B92F1" w14:textId="402042AB" w:rsidR="008A7ECC" w:rsidRPr="00652615" w:rsidRDefault="00130707" w:rsidP="00130707">
      <w:pPr>
        <w:jc w:val="both"/>
        <w:rPr>
          <w:sz w:val="24"/>
          <w:szCs w:val="24"/>
        </w:rPr>
      </w:pPr>
      <w:r w:rsidRPr="00652615">
        <w:rPr>
          <w:sz w:val="24"/>
          <w:szCs w:val="24"/>
        </w:rPr>
        <w:t xml:space="preserve">Jánoshalma, </w:t>
      </w:r>
      <w:r w:rsidR="00263472" w:rsidRPr="00652615">
        <w:rPr>
          <w:sz w:val="24"/>
          <w:szCs w:val="24"/>
        </w:rPr>
        <w:t>202</w:t>
      </w:r>
      <w:r w:rsidR="00DD642B">
        <w:rPr>
          <w:sz w:val="24"/>
          <w:szCs w:val="24"/>
        </w:rPr>
        <w:t>5</w:t>
      </w:r>
      <w:r w:rsidR="00263472" w:rsidRPr="00652615">
        <w:rPr>
          <w:sz w:val="24"/>
          <w:szCs w:val="24"/>
        </w:rPr>
        <w:t xml:space="preserve">. </w:t>
      </w:r>
      <w:r w:rsidR="002D0C8A">
        <w:rPr>
          <w:sz w:val="24"/>
          <w:szCs w:val="24"/>
        </w:rPr>
        <w:t xml:space="preserve">október </w:t>
      </w:r>
      <w:r w:rsidR="00E71556">
        <w:rPr>
          <w:sz w:val="24"/>
          <w:szCs w:val="24"/>
        </w:rPr>
        <w:t>14.</w:t>
      </w:r>
    </w:p>
    <w:p w14:paraId="4EF0DA0D" w14:textId="27C37F95" w:rsidR="00BE17CA" w:rsidRDefault="00130707" w:rsidP="00BE17CA">
      <w:pPr>
        <w:jc w:val="both"/>
        <w:rPr>
          <w:sz w:val="24"/>
          <w:szCs w:val="24"/>
        </w:rPr>
      </w:pPr>
      <w:r w:rsidRPr="00652615">
        <w:rPr>
          <w:sz w:val="24"/>
          <w:szCs w:val="24"/>
        </w:rPr>
        <w:t xml:space="preserve">                                                             </w:t>
      </w:r>
      <w:r w:rsidR="00CB5725" w:rsidRPr="00652615">
        <w:rPr>
          <w:sz w:val="24"/>
          <w:szCs w:val="24"/>
        </w:rPr>
        <w:t xml:space="preserve"> Tisztelettel</w:t>
      </w:r>
      <w:r w:rsidR="005E05E5" w:rsidRPr="00652615">
        <w:rPr>
          <w:sz w:val="24"/>
          <w:szCs w:val="24"/>
        </w:rPr>
        <w:t>:</w:t>
      </w:r>
    </w:p>
    <w:p w14:paraId="12023732" w14:textId="77777777" w:rsidR="0091565E" w:rsidRPr="00652615" w:rsidRDefault="0091565E" w:rsidP="00BE17CA">
      <w:pPr>
        <w:jc w:val="both"/>
        <w:rPr>
          <w:sz w:val="24"/>
          <w:szCs w:val="24"/>
        </w:rPr>
      </w:pPr>
    </w:p>
    <w:p w14:paraId="08EA0EE6" w14:textId="77777777" w:rsidR="00130707" w:rsidRPr="00652615" w:rsidRDefault="00130707" w:rsidP="00BE17CA">
      <w:pPr>
        <w:jc w:val="both"/>
        <w:rPr>
          <w:sz w:val="24"/>
          <w:szCs w:val="24"/>
        </w:rPr>
      </w:pPr>
    </w:p>
    <w:p w14:paraId="164A4FCB" w14:textId="490D4651" w:rsidR="00BE17CA" w:rsidRPr="00652615" w:rsidRDefault="00DD642B" w:rsidP="005E05E5">
      <w:pPr>
        <w:ind w:left="5670"/>
        <w:jc w:val="center"/>
        <w:rPr>
          <w:sz w:val="24"/>
          <w:szCs w:val="24"/>
        </w:rPr>
      </w:pPr>
      <w:r w:rsidRPr="00DD642B">
        <w:rPr>
          <w:sz w:val="24"/>
          <w:szCs w:val="24"/>
        </w:rPr>
        <w:t xml:space="preserve">Kolompár László </w:t>
      </w:r>
      <w:proofErr w:type="spellStart"/>
      <w:r w:rsidR="00130707" w:rsidRPr="00652615">
        <w:rPr>
          <w:sz w:val="24"/>
          <w:szCs w:val="24"/>
        </w:rPr>
        <w:t>sk</w:t>
      </w:r>
      <w:proofErr w:type="spellEnd"/>
      <w:r w:rsidR="00130707" w:rsidRPr="00652615">
        <w:rPr>
          <w:sz w:val="24"/>
          <w:szCs w:val="24"/>
        </w:rPr>
        <w:t>.</w:t>
      </w:r>
    </w:p>
    <w:p w14:paraId="314C009E" w14:textId="209920FD" w:rsidR="00D20638" w:rsidRPr="00652615" w:rsidRDefault="00BE17CA" w:rsidP="0079771D">
      <w:pPr>
        <w:ind w:left="5670"/>
        <w:jc w:val="center"/>
        <w:rPr>
          <w:sz w:val="24"/>
          <w:szCs w:val="24"/>
        </w:rPr>
      </w:pPr>
      <w:r w:rsidRPr="00652615">
        <w:rPr>
          <w:sz w:val="24"/>
          <w:szCs w:val="24"/>
        </w:rPr>
        <w:t>elnök</w:t>
      </w:r>
    </w:p>
    <w:sectPr w:rsidR="00D20638" w:rsidRPr="0065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646D"/>
    <w:multiLevelType w:val="hybridMultilevel"/>
    <w:tmpl w:val="D59C5A1E"/>
    <w:lvl w:ilvl="0" w:tplc="6D74604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6F8E"/>
    <w:multiLevelType w:val="hybridMultilevel"/>
    <w:tmpl w:val="B0D46058"/>
    <w:lvl w:ilvl="0" w:tplc="797AC1C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E4128"/>
    <w:multiLevelType w:val="hybridMultilevel"/>
    <w:tmpl w:val="24A4FD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43D4A"/>
    <w:multiLevelType w:val="hybridMultilevel"/>
    <w:tmpl w:val="ADF86F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4262B"/>
    <w:multiLevelType w:val="hybridMultilevel"/>
    <w:tmpl w:val="5380B716"/>
    <w:lvl w:ilvl="0" w:tplc="62F49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9C010C"/>
    <w:multiLevelType w:val="hybridMultilevel"/>
    <w:tmpl w:val="9BC44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3577F"/>
    <w:multiLevelType w:val="hybridMultilevel"/>
    <w:tmpl w:val="BD0C00B8"/>
    <w:lvl w:ilvl="0" w:tplc="9A1EE7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29115D"/>
    <w:multiLevelType w:val="hybridMultilevel"/>
    <w:tmpl w:val="03A2A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91330"/>
    <w:multiLevelType w:val="hybridMultilevel"/>
    <w:tmpl w:val="ABE055CA"/>
    <w:lvl w:ilvl="0" w:tplc="66D6BB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5D51E9"/>
    <w:multiLevelType w:val="hybridMultilevel"/>
    <w:tmpl w:val="D6DC555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151A9"/>
    <w:multiLevelType w:val="hybridMultilevel"/>
    <w:tmpl w:val="4D680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23799"/>
    <w:multiLevelType w:val="hybridMultilevel"/>
    <w:tmpl w:val="0FBE2700"/>
    <w:lvl w:ilvl="0" w:tplc="7F52FC0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9009B0"/>
    <w:multiLevelType w:val="hybridMultilevel"/>
    <w:tmpl w:val="9EEC4F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83739">
    <w:abstractNumId w:val="7"/>
  </w:num>
  <w:num w:numId="2" w16cid:durableId="1510634773">
    <w:abstractNumId w:val="11"/>
  </w:num>
  <w:num w:numId="3" w16cid:durableId="1921523478">
    <w:abstractNumId w:val="12"/>
  </w:num>
  <w:num w:numId="4" w16cid:durableId="1633511323">
    <w:abstractNumId w:val="0"/>
  </w:num>
  <w:num w:numId="5" w16cid:durableId="749541853">
    <w:abstractNumId w:val="5"/>
  </w:num>
  <w:num w:numId="6" w16cid:durableId="329676212">
    <w:abstractNumId w:val="2"/>
  </w:num>
  <w:num w:numId="7" w16cid:durableId="1360543481">
    <w:abstractNumId w:val="6"/>
  </w:num>
  <w:num w:numId="8" w16cid:durableId="1488328250">
    <w:abstractNumId w:val="4"/>
  </w:num>
  <w:num w:numId="9" w16cid:durableId="77752881">
    <w:abstractNumId w:val="1"/>
  </w:num>
  <w:num w:numId="10" w16cid:durableId="1529100816">
    <w:abstractNumId w:val="10"/>
  </w:num>
  <w:num w:numId="11" w16cid:durableId="1694188322">
    <w:abstractNumId w:val="3"/>
  </w:num>
  <w:num w:numId="12" w16cid:durableId="742415902">
    <w:abstractNumId w:val="9"/>
  </w:num>
  <w:num w:numId="13" w16cid:durableId="1298410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CA"/>
    <w:rsid w:val="000050D9"/>
    <w:rsid w:val="00007286"/>
    <w:rsid w:val="00011F84"/>
    <w:rsid w:val="00014D62"/>
    <w:rsid w:val="00021C9E"/>
    <w:rsid w:val="000250A4"/>
    <w:rsid w:val="000323F1"/>
    <w:rsid w:val="00036490"/>
    <w:rsid w:val="00040DDC"/>
    <w:rsid w:val="00046525"/>
    <w:rsid w:val="00051195"/>
    <w:rsid w:val="000579C0"/>
    <w:rsid w:val="000579D9"/>
    <w:rsid w:val="00063C7B"/>
    <w:rsid w:val="000766F2"/>
    <w:rsid w:val="00076AE2"/>
    <w:rsid w:val="000D1193"/>
    <w:rsid w:val="00101416"/>
    <w:rsid w:val="00114941"/>
    <w:rsid w:val="00130707"/>
    <w:rsid w:val="00133D55"/>
    <w:rsid w:val="0014234B"/>
    <w:rsid w:val="00143E82"/>
    <w:rsid w:val="00167BFF"/>
    <w:rsid w:val="00177020"/>
    <w:rsid w:val="00186DC6"/>
    <w:rsid w:val="001B1452"/>
    <w:rsid w:val="001B29A7"/>
    <w:rsid w:val="001C306F"/>
    <w:rsid w:val="001C30FF"/>
    <w:rsid w:val="001E2681"/>
    <w:rsid w:val="001E640C"/>
    <w:rsid w:val="00213EDA"/>
    <w:rsid w:val="002346F7"/>
    <w:rsid w:val="00236B8E"/>
    <w:rsid w:val="00256111"/>
    <w:rsid w:val="00262758"/>
    <w:rsid w:val="00263472"/>
    <w:rsid w:val="00264F82"/>
    <w:rsid w:val="0027181F"/>
    <w:rsid w:val="0027533C"/>
    <w:rsid w:val="0029076E"/>
    <w:rsid w:val="002D0C8A"/>
    <w:rsid w:val="002D4A81"/>
    <w:rsid w:val="002E1E1E"/>
    <w:rsid w:val="00301658"/>
    <w:rsid w:val="00310BD3"/>
    <w:rsid w:val="00311746"/>
    <w:rsid w:val="0032341A"/>
    <w:rsid w:val="003327A2"/>
    <w:rsid w:val="00352816"/>
    <w:rsid w:val="00356B09"/>
    <w:rsid w:val="00376F92"/>
    <w:rsid w:val="003902A2"/>
    <w:rsid w:val="003968BE"/>
    <w:rsid w:val="003A77E9"/>
    <w:rsid w:val="003C0FD8"/>
    <w:rsid w:val="003D2097"/>
    <w:rsid w:val="003D3209"/>
    <w:rsid w:val="003E76AC"/>
    <w:rsid w:val="003E7C56"/>
    <w:rsid w:val="003F388D"/>
    <w:rsid w:val="00431EEC"/>
    <w:rsid w:val="00444FFD"/>
    <w:rsid w:val="00474898"/>
    <w:rsid w:val="004864BB"/>
    <w:rsid w:val="00495003"/>
    <w:rsid w:val="004A31C5"/>
    <w:rsid w:val="004C06D4"/>
    <w:rsid w:val="004C6956"/>
    <w:rsid w:val="004E4DF9"/>
    <w:rsid w:val="004F2967"/>
    <w:rsid w:val="0050475C"/>
    <w:rsid w:val="00520044"/>
    <w:rsid w:val="00562DEA"/>
    <w:rsid w:val="0057728D"/>
    <w:rsid w:val="0058276F"/>
    <w:rsid w:val="005C7186"/>
    <w:rsid w:val="005C7A7A"/>
    <w:rsid w:val="005D1A18"/>
    <w:rsid w:val="005D75C2"/>
    <w:rsid w:val="005E05E5"/>
    <w:rsid w:val="005E6D82"/>
    <w:rsid w:val="00611538"/>
    <w:rsid w:val="0061613B"/>
    <w:rsid w:val="00623BD6"/>
    <w:rsid w:val="00624D65"/>
    <w:rsid w:val="00646756"/>
    <w:rsid w:val="00652615"/>
    <w:rsid w:val="00653A83"/>
    <w:rsid w:val="00683238"/>
    <w:rsid w:val="00690675"/>
    <w:rsid w:val="00694E41"/>
    <w:rsid w:val="00697B7E"/>
    <w:rsid w:val="006C58DE"/>
    <w:rsid w:val="006E5051"/>
    <w:rsid w:val="006F01B8"/>
    <w:rsid w:val="00704311"/>
    <w:rsid w:val="00716492"/>
    <w:rsid w:val="00731201"/>
    <w:rsid w:val="00735C54"/>
    <w:rsid w:val="00737C86"/>
    <w:rsid w:val="007533ED"/>
    <w:rsid w:val="0075421E"/>
    <w:rsid w:val="007737B8"/>
    <w:rsid w:val="0079331C"/>
    <w:rsid w:val="00793533"/>
    <w:rsid w:val="0079771D"/>
    <w:rsid w:val="007A0F56"/>
    <w:rsid w:val="007A46F3"/>
    <w:rsid w:val="007C1705"/>
    <w:rsid w:val="007D3809"/>
    <w:rsid w:val="007E0093"/>
    <w:rsid w:val="00814C20"/>
    <w:rsid w:val="008157FA"/>
    <w:rsid w:val="00815C3C"/>
    <w:rsid w:val="00817FB0"/>
    <w:rsid w:val="00827B9A"/>
    <w:rsid w:val="00850C80"/>
    <w:rsid w:val="00866043"/>
    <w:rsid w:val="00867C26"/>
    <w:rsid w:val="0089452C"/>
    <w:rsid w:val="008A226A"/>
    <w:rsid w:val="008A7ECC"/>
    <w:rsid w:val="008B1B4F"/>
    <w:rsid w:val="008B218C"/>
    <w:rsid w:val="008C17CE"/>
    <w:rsid w:val="008D6F66"/>
    <w:rsid w:val="008F19E4"/>
    <w:rsid w:val="008F423D"/>
    <w:rsid w:val="009124C1"/>
    <w:rsid w:val="0091565E"/>
    <w:rsid w:val="00934CF6"/>
    <w:rsid w:val="0093591E"/>
    <w:rsid w:val="00936179"/>
    <w:rsid w:val="00940D43"/>
    <w:rsid w:val="00954C94"/>
    <w:rsid w:val="00956C2C"/>
    <w:rsid w:val="00957161"/>
    <w:rsid w:val="00971E06"/>
    <w:rsid w:val="00995454"/>
    <w:rsid w:val="009A5941"/>
    <w:rsid w:val="009B7B0E"/>
    <w:rsid w:val="009C5ACF"/>
    <w:rsid w:val="009D210D"/>
    <w:rsid w:val="009E4E13"/>
    <w:rsid w:val="009E5BD3"/>
    <w:rsid w:val="00A20A8E"/>
    <w:rsid w:val="00A2439B"/>
    <w:rsid w:val="00A27737"/>
    <w:rsid w:val="00A355B7"/>
    <w:rsid w:val="00A35D78"/>
    <w:rsid w:val="00A473B4"/>
    <w:rsid w:val="00A5424D"/>
    <w:rsid w:val="00A56870"/>
    <w:rsid w:val="00A737D6"/>
    <w:rsid w:val="00A82981"/>
    <w:rsid w:val="00A83A02"/>
    <w:rsid w:val="00A93C2B"/>
    <w:rsid w:val="00A9591E"/>
    <w:rsid w:val="00A97EF6"/>
    <w:rsid w:val="00AC1634"/>
    <w:rsid w:val="00AC23C2"/>
    <w:rsid w:val="00AC4B8A"/>
    <w:rsid w:val="00AC622B"/>
    <w:rsid w:val="00AF44D5"/>
    <w:rsid w:val="00B07A49"/>
    <w:rsid w:val="00B14870"/>
    <w:rsid w:val="00B258C5"/>
    <w:rsid w:val="00B2652B"/>
    <w:rsid w:val="00B35FCF"/>
    <w:rsid w:val="00B90B2E"/>
    <w:rsid w:val="00BA76E4"/>
    <w:rsid w:val="00BE17CA"/>
    <w:rsid w:val="00BE3EDF"/>
    <w:rsid w:val="00BE52DD"/>
    <w:rsid w:val="00BF14D6"/>
    <w:rsid w:val="00BF37B9"/>
    <w:rsid w:val="00C30B07"/>
    <w:rsid w:val="00C332DE"/>
    <w:rsid w:val="00C40B93"/>
    <w:rsid w:val="00C6066F"/>
    <w:rsid w:val="00C649D4"/>
    <w:rsid w:val="00CA302B"/>
    <w:rsid w:val="00CB5725"/>
    <w:rsid w:val="00CB5E1F"/>
    <w:rsid w:val="00CC04F6"/>
    <w:rsid w:val="00CF081B"/>
    <w:rsid w:val="00CF5024"/>
    <w:rsid w:val="00D05CA8"/>
    <w:rsid w:val="00D20638"/>
    <w:rsid w:val="00D45989"/>
    <w:rsid w:val="00D50267"/>
    <w:rsid w:val="00D5548C"/>
    <w:rsid w:val="00D7745C"/>
    <w:rsid w:val="00D8501D"/>
    <w:rsid w:val="00D913D5"/>
    <w:rsid w:val="00D94BDE"/>
    <w:rsid w:val="00D97C95"/>
    <w:rsid w:val="00DC44C5"/>
    <w:rsid w:val="00DD642B"/>
    <w:rsid w:val="00DE0833"/>
    <w:rsid w:val="00DE624D"/>
    <w:rsid w:val="00DF30FB"/>
    <w:rsid w:val="00DF66B4"/>
    <w:rsid w:val="00E021D5"/>
    <w:rsid w:val="00E03406"/>
    <w:rsid w:val="00E15D6A"/>
    <w:rsid w:val="00E43301"/>
    <w:rsid w:val="00E4422B"/>
    <w:rsid w:val="00E44B18"/>
    <w:rsid w:val="00E56005"/>
    <w:rsid w:val="00E601BB"/>
    <w:rsid w:val="00E64C37"/>
    <w:rsid w:val="00E6703E"/>
    <w:rsid w:val="00E71556"/>
    <w:rsid w:val="00E71F1E"/>
    <w:rsid w:val="00E81DE0"/>
    <w:rsid w:val="00E826FE"/>
    <w:rsid w:val="00E90C63"/>
    <w:rsid w:val="00E927CF"/>
    <w:rsid w:val="00EB288F"/>
    <w:rsid w:val="00EB5203"/>
    <w:rsid w:val="00EC251B"/>
    <w:rsid w:val="00F07979"/>
    <w:rsid w:val="00F15270"/>
    <w:rsid w:val="00F23429"/>
    <w:rsid w:val="00F26567"/>
    <w:rsid w:val="00F311CE"/>
    <w:rsid w:val="00F40C37"/>
    <w:rsid w:val="00F51D59"/>
    <w:rsid w:val="00F52B91"/>
    <w:rsid w:val="00F615E3"/>
    <w:rsid w:val="00F672F1"/>
    <w:rsid w:val="00F747D0"/>
    <w:rsid w:val="00F76DD7"/>
    <w:rsid w:val="00F77A2C"/>
    <w:rsid w:val="00F93AAA"/>
    <w:rsid w:val="00FB7ECF"/>
    <w:rsid w:val="00FC6333"/>
    <w:rsid w:val="00FD4D0C"/>
    <w:rsid w:val="00FD5F9C"/>
    <w:rsid w:val="00FE549E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359EC"/>
  <w15:chartTrackingRefBased/>
  <w15:docId w15:val="{FE896D61-CEE1-4A0F-951D-F297455C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17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8F423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F423D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a_2,List Paragraph à moi,Dot pt,No Spacing1,List Paragraph Char Char Char,Indicator Text,Numbered Para 1,Welt L Char,Welt L,Bullet List,FooterText,List Paragraph1,numbered,Paragraphe de liste1,Bulletr List Paragraph,列出段落,列出段落1"/>
    <w:basedOn w:val="Norml"/>
    <w:link w:val="ListaszerbekezdsChar"/>
    <w:uiPriority w:val="34"/>
    <w:qFormat/>
    <w:rsid w:val="000579D9"/>
    <w:pPr>
      <w:ind w:left="720"/>
      <w:contextualSpacing/>
    </w:pPr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Dot pt Char,No Spacing1 Char,List Paragraph Char Char Char Char,Indicator Text Char,Numbered Para 1 Char,Welt L Char Char,Welt L Char1,Bullet List Char,FooterText Char,List Paragraph1 Char"/>
    <w:link w:val="Listaszerbekezds"/>
    <w:uiPriority w:val="34"/>
    <w:locked/>
    <w:rsid w:val="000579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Dr Rennerné Anikó</cp:lastModifiedBy>
  <cp:revision>12</cp:revision>
  <cp:lastPrinted>2025-10-14T08:30:00Z</cp:lastPrinted>
  <dcterms:created xsi:type="dcterms:W3CDTF">2025-10-10T06:09:00Z</dcterms:created>
  <dcterms:modified xsi:type="dcterms:W3CDTF">2025-10-14T11:57:00Z</dcterms:modified>
</cp:coreProperties>
</file>